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1E" w:rsidRDefault="00805744" w:rsidP="003D3213">
      <w:pPr>
        <w:pStyle w:val="Heading1"/>
      </w:pPr>
      <w:r>
        <w:rPr>
          <w:noProof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03.75pt;margin-top:-8.55pt;width:150.3pt;height:52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" stroked="f">
            <v:textbox>
              <w:txbxContent>
                <w:p w:rsidR="0059581E" w:rsidRDefault="0059581E" w:rsidP="0059581E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59581E" w:rsidRDefault="0059581E" w:rsidP="0059581E"/>
              </w:txbxContent>
            </v:textbox>
          </v:shape>
        </w:pict>
      </w:r>
    </w:p>
    <w:p w:rsidR="00497539" w:rsidRDefault="00054DA5" w:rsidP="00054DA5">
      <w:pPr>
        <w:pStyle w:val="Heading1"/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959" w:rsidRDefault="00BB0959" w:rsidP="00054DA5">
      <w:pPr>
        <w:pStyle w:val="Heading1"/>
        <w:jc w:val="center"/>
      </w:pPr>
      <w:r>
        <w:t>Sünnitus</w:t>
      </w:r>
    </w:p>
    <w:p w:rsidR="00054DA5" w:rsidRDefault="00054DA5" w:rsidP="00BB0959">
      <w:pPr>
        <w:tabs>
          <w:tab w:val="left" w:pos="2649"/>
        </w:tabs>
      </w:pPr>
    </w:p>
    <w:p w:rsidR="00BB0959" w:rsidRDefault="00BB0959" w:rsidP="00BB0959">
      <w:pPr>
        <w:tabs>
          <w:tab w:val="left" w:pos="2649"/>
        </w:tabs>
      </w:pPr>
      <w:r w:rsidRPr="001E2E62">
        <w:t>Tänases tunnis tutvume inimese looteli</w:t>
      </w:r>
      <w:r w:rsidR="00FA53A5">
        <w:t>se arengu lõpu ehk</w:t>
      </w:r>
      <w:r w:rsidR="00054DA5">
        <w:t xml:space="preserve"> sünnitusega.</w:t>
      </w:r>
      <w:r w:rsidR="00E80FF3">
        <w:t xml:space="preserve"> Vaata animatsiooni sünnitusest</w:t>
      </w:r>
      <w:r w:rsidR="00CC7AAE">
        <w:t xml:space="preserve"> </w:t>
      </w:r>
      <w:r w:rsidR="00E80FF3">
        <w:t>(</w:t>
      </w:r>
      <w:hyperlink r:id="rId11" w:history="1">
        <w:r w:rsidR="00054DA5" w:rsidRPr="004A555A">
          <w:rPr>
            <w:rStyle w:val="Hyperlink"/>
          </w:rPr>
          <w:t>http://www.pregnancyatoz.org/Labor-and-Delivery/The-Birth-of-Your-Baby/Animated-Birth</w:t>
        </w:r>
      </w:hyperlink>
      <w:r w:rsidR="00E80FF3" w:rsidRPr="00E80FF3">
        <w:rPr>
          <w:rStyle w:val="Hyperlink"/>
          <w:color w:val="auto"/>
          <w:u w:val="none"/>
        </w:rPr>
        <w:t>)</w:t>
      </w:r>
      <w:r w:rsidR="00FA53A5">
        <w:t xml:space="preserve"> ja vasta küsimustele. </w:t>
      </w:r>
      <w:r w:rsidR="00665DDC" w:rsidRPr="00665DDC">
        <w:t>Vajadusel kasuta selleks bioloogiaalast kirjand</w:t>
      </w:r>
      <w:r w:rsidR="00E80FF3">
        <w:t>ust või interneti</w:t>
      </w:r>
      <w:r w:rsidR="00665DDC" w:rsidRPr="00665DDC">
        <w:t>otsingut. Pane tähele, et hea tava on alati ära mainida ka allikad, kust lisainfot hankisid.</w:t>
      </w:r>
    </w:p>
    <w:p w:rsidR="00054DA5" w:rsidRDefault="00FA53A5" w:rsidP="00054DA5">
      <w:pPr>
        <w:pStyle w:val="ListParagraph"/>
        <w:numPr>
          <w:ilvl w:val="0"/>
          <w:numId w:val="4"/>
        </w:numPr>
        <w:jc w:val="left"/>
      </w:pPr>
      <w:r>
        <w:t>Kuidas muutub lapse asend sünnituse käigus?</w:t>
      </w:r>
    </w:p>
    <w:p w:rsidR="00054DA5" w:rsidRDefault="00054DA5" w:rsidP="00054DA5">
      <w:pPr>
        <w:jc w:val="left"/>
      </w:pPr>
    </w:p>
    <w:p w:rsidR="001C6126" w:rsidRDefault="001C6126" w:rsidP="00054DA5">
      <w:pPr>
        <w:jc w:val="left"/>
      </w:pPr>
    </w:p>
    <w:p w:rsidR="001C6126" w:rsidRDefault="00BB0959" w:rsidP="00054DA5">
      <w:pPr>
        <w:pStyle w:val="ListParagraph"/>
        <w:numPr>
          <w:ilvl w:val="0"/>
          <w:numId w:val="4"/>
        </w:numPr>
        <w:jc w:val="left"/>
      </w:pPr>
      <w:r w:rsidRPr="001E2E62">
        <w:t>Tuharseisus raseduse puhul ei keera loode ennast mingil põhjusel pea alaspidi, vaid siseneb sünnituskanalisse tuharad või jalad ees. Selline loote asend sünnitusel raskendab märgatavalt sünnit</w:t>
      </w:r>
      <w:r w:rsidR="00E80FF3">
        <w:t>use käiku. Miks</w:t>
      </w:r>
      <w:r w:rsidR="009D5940">
        <w:t>?</w:t>
      </w:r>
    </w:p>
    <w:p w:rsidR="00BB0959" w:rsidRDefault="00BB0959" w:rsidP="001C6126">
      <w:pPr>
        <w:jc w:val="left"/>
      </w:pPr>
      <w:r>
        <w:br/>
      </w:r>
    </w:p>
    <w:p w:rsidR="00BB0959" w:rsidRDefault="00805744" w:rsidP="00BB0959">
      <w:pPr>
        <w:pStyle w:val="ListParagraph"/>
        <w:ind w:left="360"/>
        <w:jc w:val="left"/>
      </w:pPr>
      <w:sdt>
        <w:sdtPr>
          <w:id w:val="592979518"/>
          <w:placeholder>
            <w:docPart w:val="91C372CA761E447D807DF2BAD9959DF7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BB0959">
            <w:instrText xml:space="preserve"> FORMTEXT </w:instrText>
          </w:r>
          <w:r>
            <w:fldChar w:fldCharType="end"/>
          </w:r>
        </w:sdtContent>
      </w:sdt>
    </w:p>
    <w:p w:rsidR="00F305FF" w:rsidRDefault="00F8534D" w:rsidP="00054DA5">
      <w:pPr>
        <w:jc w:val="left"/>
      </w:pPr>
      <w:r>
        <w:t>Vaata animatsiooni keisrilõikest</w:t>
      </w:r>
      <w:r w:rsidR="00CC7AAE">
        <w:t xml:space="preserve"> </w:t>
      </w:r>
      <w:r w:rsidR="00CC31DB">
        <w:t>(</w:t>
      </w:r>
      <w:hyperlink r:id="rId12" w:history="1">
        <w:r w:rsidR="0051790B" w:rsidRPr="004A555A">
          <w:rPr>
            <w:rStyle w:val="Hyperlink"/>
          </w:rPr>
          <w:t>http://ebsco.smartimagebase.com/cesarean-section-c-section-delivery-full-version/view-item?ItemID=31279</w:t>
        </w:r>
      </w:hyperlink>
      <w:r w:rsidR="00CC31DB">
        <w:rPr>
          <w:rStyle w:val="Hyperlink"/>
          <w:color w:val="auto"/>
          <w:u w:val="none"/>
        </w:rPr>
        <w:t>)</w:t>
      </w:r>
      <w:r w:rsidR="00054DA5">
        <w:t xml:space="preserve"> ja vasta küsimustele.</w:t>
      </w:r>
    </w:p>
    <w:p w:rsidR="00F305FF" w:rsidRDefault="00F305FF" w:rsidP="00054DA5">
      <w:pPr>
        <w:pStyle w:val="ListParagraph"/>
        <w:numPr>
          <w:ilvl w:val="0"/>
          <w:numId w:val="4"/>
        </w:numPr>
        <w:jc w:val="left"/>
      </w:pPr>
      <w:r>
        <w:t>Mis on keisrilõige?</w:t>
      </w:r>
    </w:p>
    <w:p w:rsidR="00F305FF" w:rsidRDefault="00F305FF" w:rsidP="00F305FF">
      <w:pPr>
        <w:pStyle w:val="ListParagraph"/>
        <w:ind w:left="360"/>
        <w:jc w:val="left"/>
      </w:pPr>
    </w:p>
    <w:p w:rsidR="00F305FF" w:rsidRDefault="00F305FF" w:rsidP="00F305FF">
      <w:pPr>
        <w:pStyle w:val="ListParagraph"/>
        <w:ind w:left="360"/>
        <w:jc w:val="left"/>
      </w:pPr>
    </w:p>
    <w:p w:rsidR="00F305FF" w:rsidRDefault="00F305FF" w:rsidP="00F305FF">
      <w:pPr>
        <w:pStyle w:val="ListParagraph"/>
        <w:ind w:left="360"/>
        <w:jc w:val="left"/>
      </w:pPr>
    </w:p>
    <w:p w:rsidR="00BB0959" w:rsidRDefault="00BB0959" w:rsidP="00054DA5">
      <w:pPr>
        <w:pStyle w:val="ListParagraph"/>
        <w:numPr>
          <w:ilvl w:val="0"/>
          <w:numId w:val="4"/>
        </w:numPr>
        <w:jc w:val="left"/>
      </w:pPr>
      <w:r>
        <w:t>Millistel näidustustel</w:t>
      </w:r>
      <w:r w:rsidR="009D5940">
        <w:t xml:space="preserve"> võib olla vajalik keisrilõige?</w:t>
      </w:r>
      <w:r>
        <w:br/>
      </w:r>
    </w:p>
    <w:p w:rsidR="00665DDC" w:rsidRDefault="00665DDC" w:rsidP="00665DDC">
      <w:pPr>
        <w:pStyle w:val="ListParagraph"/>
        <w:ind w:left="360"/>
        <w:jc w:val="left"/>
      </w:pPr>
    </w:p>
    <w:p w:rsidR="00054DA5" w:rsidRDefault="00054DA5" w:rsidP="00665DDC">
      <w:pPr>
        <w:pStyle w:val="ListParagraph"/>
        <w:ind w:left="360"/>
        <w:jc w:val="left"/>
      </w:pPr>
    </w:p>
    <w:p w:rsidR="00BB0959" w:rsidRPr="001E2E62" w:rsidRDefault="00805744" w:rsidP="00BB0959">
      <w:pPr>
        <w:pStyle w:val="ListParagraph"/>
        <w:ind w:left="360"/>
        <w:jc w:val="left"/>
      </w:pPr>
      <w:sdt>
        <w:sdtPr>
          <w:id w:val="-775562016"/>
          <w:placeholder>
            <w:docPart w:val="19E8818103EB43ADA54DE81FAEEDCACA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BB0959">
            <w:instrText xml:space="preserve"> FORMTEXT </w:instrText>
          </w:r>
          <w:r>
            <w:fldChar w:fldCharType="end"/>
          </w:r>
        </w:sdtContent>
      </w:sdt>
    </w:p>
    <w:p w:rsidR="00BB0959" w:rsidRDefault="00BB0959" w:rsidP="00054DA5">
      <w:pPr>
        <w:pStyle w:val="ListParagraph"/>
        <w:numPr>
          <w:ilvl w:val="0"/>
          <w:numId w:val="4"/>
        </w:numPr>
        <w:tabs>
          <w:tab w:val="left" w:pos="2649"/>
        </w:tabs>
        <w:jc w:val="left"/>
      </w:pPr>
      <w:r>
        <w:t xml:space="preserve">Mis probleemid võivad kaasneda </w:t>
      </w:r>
      <w:r w:rsidR="0077528D">
        <w:t>kaksikute</w:t>
      </w:r>
      <w:r>
        <w:t xml:space="preserve"> sünniga</w:t>
      </w:r>
    </w:p>
    <w:p w:rsidR="00BB0959" w:rsidRDefault="00BB0959" w:rsidP="00BB0959">
      <w:pPr>
        <w:tabs>
          <w:tab w:val="left" w:pos="5149"/>
        </w:tabs>
      </w:pPr>
    </w:p>
    <w:p w:rsidR="00665DDC" w:rsidRDefault="00665DDC" w:rsidP="00BB0959">
      <w:pPr>
        <w:tabs>
          <w:tab w:val="left" w:pos="5149"/>
        </w:tabs>
      </w:pPr>
    </w:p>
    <w:p w:rsidR="00BB0959" w:rsidRDefault="00BB0959" w:rsidP="00BB0959">
      <w:pPr>
        <w:tabs>
          <w:tab w:val="left" w:pos="2649"/>
        </w:tabs>
      </w:pPr>
    </w:p>
    <w:p w:rsidR="001C6126" w:rsidRDefault="00805744" w:rsidP="001C6126">
      <w:pPr>
        <w:pStyle w:val="Heading1"/>
      </w:pPr>
      <w:r>
        <w:rPr>
          <w:noProof/>
          <w:lang w:eastAsia="et-EE"/>
        </w:rPr>
        <w:lastRenderedPageBreak/>
        <w:pict>
          <v:shape id="Text Box 7" o:spid="_x0000_s1027" type="#_x0000_t202" style="position:absolute;margin-left:303.75pt;margin-top:-8.55pt;width:150.3pt;height:52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" stroked="f">
            <v:textbox>
              <w:txbxContent>
                <w:p w:rsidR="001C6126" w:rsidRDefault="001C6126" w:rsidP="001C6126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1C6126" w:rsidRDefault="001C6126" w:rsidP="001C6126"/>
              </w:txbxContent>
            </v:textbox>
          </v:shape>
        </w:pict>
      </w:r>
    </w:p>
    <w:p w:rsidR="003E70B8" w:rsidRDefault="003E70B8" w:rsidP="001C6126">
      <w:pPr>
        <w:pStyle w:val="Heading1"/>
        <w:jc w:val="center"/>
      </w:pPr>
    </w:p>
    <w:p w:rsidR="001C6126" w:rsidRDefault="003E70B8" w:rsidP="001C6126">
      <w:pPr>
        <w:pStyle w:val="Heading1"/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126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126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126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26" w:rsidRDefault="001C6126" w:rsidP="001C6126">
      <w:pPr>
        <w:pStyle w:val="Heading1"/>
        <w:jc w:val="center"/>
      </w:pPr>
      <w:r>
        <w:t>Sünnitus</w:t>
      </w:r>
    </w:p>
    <w:p w:rsidR="001C6126" w:rsidRDefault="001C6126" w:rsidP="001C6126">
      <w:pPr>
        <w:tabs>
          <w:tab w:val="left" w:pos="2649"/>
        </w:tabs>
      </w:pPr>
    </w:p>
    <w:p w:rsidR="00DB7A53" w:rsidRDefault="00FA53A5" w:rsidP="001C6126">
      <w:pPr>
        <w:tabs>
          <w:tab w:val="left" w:pos="2649"/>
        </w:tabs>
      </w:pPr>
      <w:r w:rsidRPr="001E2E62">
        <w:t xml:space="preserve">Ava </w:t>
      </w:r>
      <w:r>
        <w:t xml:space="preserve">mudel </w:t>
      </w:r>
      <w:hyperlink r:id="rId14" w:history="1">
        <w:r w:rsidRPr="00F57DEA">
          <w:rPr>
            <w:rStyle w:val="Hyperlink"/>
          </w:rPr>
          <w:t>http://scratch.mit.edu/projects/17208896/</w:t>
        </w:r>
      </w:hyperlink>
      <w:r w:rsidR="00665DDC">
        <w:t xml:space="preserve"> ja </w:t>
      </w:r>
      <w:r>
        <w:t>tutvu kasutusjuhendiga (vt mudeli juures olevat instruktsiooni).</w:t>
      </w:r>
    </w:p>
    <w:p w:rsidR="00DB7A53" w:rsidRDefault="00665DDC" w:rsidP="001C6126">
      <w:pPr>
        <w:tabs>
          <w:tab w:val="left" w:pos="2649"/>
        </w:tabs>
      </w:pPr>
      <w:r w:rsidRPr="00665DDC">
        <w:t>Vajutades mudeli lehel nupukest „See inside“ näed</w:t>
      </w:r>
      <w:r w:rsidR="00CC31DB">
        <w:t>, kuidas</w:t>
      </w:r>
      <w:r w:rsidRPr="00665DDC">
        <w:t xml:space="preserve"> mudel</w:t>
      </w:r>
      <w:r w:rsidR="00CC31DB">
        <w:t xml:space="preserve"> on</w:t>
      </w:r>
      <w:r w:rsidRPr="00665DDC">
        <w:t xml:space="preserve"> kokku pandud. Võid proovida iseseisvalt või koos pinginaabriga mudelit täiendada nii, et see kajastaks </w:t>
      </w:r>
      <w:r w:rsidR="00CC31DB">
        <w:t>leitud vastuseid. Abi saad siinkohal Scratch’</w:t>
      </w:r>
      <w:r w:rsidRPr="00665DDC">
        <w:t xml:space="preserve">i kasutusjuhendist aadressil </w:t>
      </w:r>
    </w:p>
    <w:p w:rsidR="00FA53A5" w:rsidRPr="00CC31DB" w:rsidRDefault="00805744" w:rsidP="00DB7A53">
      <w:pPr>
        <w:tabs>
          <w:tab w:val="left" w:pos="2649"/>
        </w:tabs>
        <w:jc w:val="center"/>
      </w:pPr>
      <w:hyperlink r:id="rId15" w:history="1">
        <w:r w:rsidR="00665DDC" w:rsidRPr="004A555A">
          <w:rPr>
            <w:rStyle w:val="Hyperlink"/>
          </w:rPr>
          <w:t>http://scratch.ttu.ee/Scratch/Juhend/Scr_juhend.html</w:t>
        </w:r>
      </w:hyperlink>
    </w:p>
    <w:p w:rsidR="00665DDC" w:rsidRDefault="00665DDC" w:rsidP="00283F33">
      <w:pPr>
        <w:pStyle w:val="ListParagraph"/>
        <w:numPr>
          <w:ilvl w:val="0"/>
          <w:numId w:val="5"/>
        </w:numPr>
        <w:tabs>
          <w:tab w:val="left" w:pos="2649"/>
        </w:tabs>
      </w:pPr>
      <w:r>
        <w:t>Millist kolme sünnituse etappi on mudelis kujutatud?</w:t>
      </w:r>
      <w:r w:rsidR="00D32DAB">
        <w:t xml:space="preserve"> Kirjelda, mis igas etapis</w:t>
      </w:r>
      <w:r w:rsidR="00054DA5">
        <w:t xml:space="preserve"> toimub.</w:t>
      </w:r>
    </w:p>
    <w:p w:rsidR="00105915" w:rsidRDefault="00105915" w:rsidP="00105915">
      <w:pPr>
        <w:tabs>
          <w:tab w:val="left" w:pos="2649"/>
        </w:tabs>
      </w:pPr>
    </w:p>
    <w:p w:rsidR="00105915" w:rsidRDefault="00105915" w:rsidP="00105915">
      <w:pPr>
        <w:tabs>
          <w:tab w:val="left" w:pos="2649"/>
        </w:tabs>
      </w:pPr>
    </w:p>
    <w:p w:rsidR="00105915" w:rsidRDefault="00105915" w:rsidP="00105915">
      <w:pPr>
        <w:tabs>
          <w:tab w:val="left" w:pos="2649"/>
        </w:tabs>
      </w:pPr>
    </w:p>
    <w:p w:rsidR="00B17EA2" w:rsidRDefault="00105915" w:rsidP="00C546B7">
      <w:pPr>
        <w:pStyle w:val="ListParagraph"/>
        <w:numPr>
          <w:ilvl w:val="0"/>
          <w:numId w:val="5"/>
        </w:numPr>
        <w:tabs>
          <w:tab w:val="left" w:pos="2649"/>
        </w:tabs>
      </w:pPr>
      <w:r>
        <w:t xml:space="preserve">Osa naisi eelistab sünnitada kodus. </w:t>
      </w:r>
      <w:r w:rsidR="00C546B7">
        <w:t xml:space="preserve">Loe järgmist artiklit: </w:t>
      </w:r>
      <w:hyperlink r:id="rId16" w:history="1">
        <w:r w:rsidR="00C546B7" w:rsidRPr="008B4B50">
          <w:rPr>
            <w:rStyle w:val="Hyperlink"/>
          </w:rPr>
          <w:t>http://www.pohjarannik.ee/modules.php?name=News&amp;file=article&amp;sid=378</w:t>
        </w:r>
      </w:hyperlink>
      <w:r w:rsidR="00C546B7">
        <w:t xml:space="preserve"> (T.Leppik, 2005)</w:t>
      </w:r>
      <w:r w:rsidR="00B17EA2">
        <w:t xml:space="preserve"> ja vasta küsimusele.</w:t>
      </w:r>
    </w:p>
    <w:p w:rsidR="00105915" w:rsidRPr="00947900" w:rsidRDefault="00872FBA" w:rsidP="00B17EA2">
      <w:pPr>
        <w:pStyle w:val="ListParagraph"/>
        <w:tabs>
          <w:tab w:val="left" w:pos="2649"/>
        </w:tabs>
      </w:pPr>
      <w:r>
        <w:t>Mida</w:t>
      </w:r>
      <w:bookmarkStart w:id="0" w:name="_GoBack"/>
      <w:bookmarkEnd w:id="0"/>
      <w:r w:rsidR="00105915">
        <w:t xml:space="preserve"> soovitaksid oma rasedale sõbrannale, kes kaalub kodus sünnitamist?</w:t>
      </w:r>
    </w:p>
    <w:sectPr w:rsidR="00105915" w:rsidRPr="00947900" w:rsidSect="000D574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ABE" w:rsidRDefault="008C4ABE" w:rsidP="000469AA">
      <w:pPr>
        <w:spacing w:after="0" w:line="240" w:lineRule="auto"/>
      </w:pPr>
      <w:r>
        <w:separator/>
      </w:r>
    </w:p>
  </w:endnote>
  <w:endnote w:type="continuationSeparator" w:id="1">
    <w:p w:rsidR="008C4ABE" w:rsidRDefault="008C4ABE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ABE" w:rsidRDefault="008C4ABE" w:rsidP="000469AA">
      <w:pPr>
        <w:spacing w:after="0" w:line="240" w:lineRule="auto"/>
      </w:pPr>
      <w:r>
        <w:separator/>
      </w:r>
    </w:p>
  </w:footnote>
  <w:footnote w:type="continuationSeparator" w:id="1">
    <w:p w:rsidR="008C4ABE" w:rsidRDefault="008C4ABE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805744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256.65pt;margin-top:-3.35pt;width:128.75pt;height:19.8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" filled="f" stroked="f">
          <v:path arrowok="t"/>
          <v:textbox style="mso-fit-shape-to-text:t">
            <w:txbxContent>
              <w:p w:rsidR="00FC3646" w:rsidRPr="0043210D" w:rsidRDefault="00D731D4" w:rsidP="00FC3646">
                <w:pPr>
                  <w:spacing w:after="0"/>
                  <w:rPr>
                    <w:rFonts w:cs="Arial"/>
                  </w:rPr>
                </w:pPr>
                <w:r>
                  <w:rPr>
                    <w:rFonts w:cs="Arial"/>
                    <w:color w:val="808080" w:themeColor="background1" w:themeShade="80"/>
                    <w:kern w:val="24"/>
                  </w:rPr>
                  <w:t>Kirsikka Kurg</w:t>
                </w:r>
                <w:r w:rsidR="001C6126">
                  <w:rPr>
                    <w:rFonts w:cs="Arial"/>
                    <w:color w:val="808080" w:themeColor="background1" w:themeShade="80"/>
                    <w:kern w:val="24"/>
                  </w:rPr>
                  <w:t>, Külli Kori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0B58">
      <w:t xml:space="preserve">Organismide </w:t>
    </w:r>
    <w:r w:rsidR="00D731D4">
      <w:t>areng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904D08"/>
    <w:multiLevelType w:val="hybridMultilevel"/>
    <w:tmpl w:val="EDC2C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177FEA"/>
    <w:multiLevelType w:val="hybridMultilevel"/>
    <w:tmpl w:val="40CC30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C0B5975"/>
    <w:multiLevelType w:val="hybridMultilevel"/>
    <w:tmpl w:val="88AA7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469AA"/>
    <w:rsid w:val="00054DA5"/>
    <w:rsid w:val="0006197F"/>
    <w:rsid w:val="00072D03"/>
    <w:rsid w:val="00096D6E"/>
    <w:rsid w:val="000C0800"/>
    <w:rsid w:val="000C1AD7"/>
    <w:rsid w:val="000D5748"/>
    <w:rsid w:val="000D78E7"/>
    <w:rsid w:val="000E0982"/>
    <w:rsid w:val="000E5139"/>
    <w:rsid w:val="00105915"/>
    <w:rsid w:val="00116694"/>
    <w:rsid w:val="001C037F"/>
    <w:rsid w:val="001C6126"/>
    <w:rsid w:val="00225393"/>
    <w:rsid w:val="002371B0"/>
    <w:rsid w:val="002412CB"/>
    <w:rsid w:val="00277358"/>
    <w:rsid w:val="00283F33"/>
    <w:rsid w:val="0029309C"/>
    <w:rsid w:val="002A69E1"/>
    <w:rsid w:val="002B0AD3"/>
    <w:rsid w:val="002B6D9A"/>
    <w:rsid w:val="00335E74"/>
    <w:rsid w:val="003559E6"/>
    <w:rsid w:val="0037425E"/>
    <w:rsid w:val="003876F4"/>
    <w:rsid w:val="003C0A3B"/>
    <w:rsid w:val="003D3213"/>
    <w:rsid w:val="003D4930"/>
    <w:rsid w:val="003E3EF5"/>
    <w:rsid w:val="003E70B8"/>
    <w:rsid w:val="003F71E9"/>
    <w:rsid w:val="00402609"/>
    <w:rsid w:val="0043210D"/>
    <w:rsid w:val="00440B1E"/>
    <w:rsid w:val="00497539"/>
    <w:rsid w:val="004C42FD"/>
    <w:rsid w:val="004D2340"/>
    <w:rsid w:val="004D52E6"/>
    <w:rsid w:val="004E0C39"/>
    <w:rsid w:val="004E5644"/>
    <w:rsid w:val="004F7816"/>
    <w:rsid w:val="0051790B"/>
    <w:rsid w:val="00536A78"/>
    <w:rsid w:val="00581B1A"/>
    <w:rsid w:val="00584515"/>
    <w:rsid w:val="00587CE7"/>
    <w:rsid w:val="0059581E"/>
    <w:rsid w:val="006068F1"/>
    <w:rsid w:val="00611A32"/>
    <w:rsid w:val="00614ED2"/>
    <w:rsid w:val="006320A5"/>
    <w:rsid w:val="0063274D"/>
    <w:rsid w:val="00660D8A"/>
    <w:rsid w:val="00665DDC"/>
    <w:rsid w:val="006678A3"/>
    <w:rsid w:val="00680BB8"/>
    <w:rsid w:val="006A000D"/>
    <w:rsid w:val="00741D50"/>
    <w:rsid w:val="00745B8E"/>
    <w:rsid w:val="00752EB0"/>
    <w:rsid w:val="007720CA"/>
    <w:rsid w:val="0077528D"/>
    <w:rsid w:val="007802CC"/>
    <w:rsid w:val="00793C00"/>
    <w:rsid w:val="007A0592"/>
    <w:rsid w:val="007E21F5"/>
    <w:rsid w:val="007F18B0"/>
    <w:rsid w:val="00805744"/>
    <w:rsid w:val="0082403B"/>
    <w:rsid w:val="0083241A"/>
    <w:rsid w:val="0083586A"/>
    <w:rsid w:val="00837C5B"/>
    <w:rsid w:val="008401A4"/>
    <w:rsid w:val="00860B58"/>
    <w:rsid w:val="008625B8"/>
    <w:rsid w:val="00872FBA"/>
    <w:rsid w:val="00875ADD"/>
    <w:rsid w:val="008C4ABE"/>
    <w:rsid w:val="008E2376"/>
    <w:rsid w:val="008E72EE"/>
    <w:rsid w:val="009446AC"/>
    <w:rsid w:val="00947900"/>
    <w:rsid w:val="00964625"/>
    <w:rsid w:val="00974A90"/>
    <w:rsid w:val="009D3DF4"/>
    <w:rsid w:val="009D5940"/>
    <w:rsid w:val="00A0511C"/>
    <w:rsid w:val="00A158FE"/>
    <w:rsid w:val="00A247E0"/>
    <w:rsid w:val="00A51AD3"/>
    <w:rsid w:val="00A80277"/>
    <w:rsid w:val="00A94A87"/>
    <w:rsid w:val="00AA17AD"/>
    <w:rsid w:val="00B17319"/>
    <w:rsid w:val="00B17EA2"/>
    <w:rsid w:val="00B25CD7"/>
    <w:rsid w:val="00B547CF"/>
    <w:rsid w:val="00B746B0"/>
    <w:rsid w:val="00B80FBB"/>
    <w:rsid w:val="00BB0959"/>
    <w:rsid w:val="00BC5AC5"/>
    <w:rsid w:val="00C15136"/>
    <w:rsid w:val="00C314AC"/>
    <w:rsid w:val="00C546B7"/>
    <w:rsid w:val="00C63439"/>
    <w:rsid w:val="00CA047E"/>
    <w:rsid w:val="00CC31DB"/>
    <w:rsid w:val="00CC7AAE"/>
    <w:rsid w:val="00CD375A"/>
    <w:rsid w:val="00CD65D5"/>
    <w:rsid w:val="00CF06E9"/>
    <w:rsid w:val="00CF36BF"/>
    <w:rsid w:val="00D16CC6"/>
    <w:rsid w:val="00D3206C"/>
    <w:rsid w:val="00D32DAB"/>
    <w:rsid w:val="00D56996"/>
    <w:rsid w:val="00D66C34"/>
    <w:rsid w:val="00D679F6"/>
    <w:rsid w:val="00D731D4"/>
    <w:rsid w:val="00D74169"/>
    <w:rsid w:val="00D76DDE"/>
    <w:rsid w:val="00D80ACE"/>
    <w:rsid w:val="00D93240"/>
    <w:rsid w:val="00DB7A53"/>
    <w:rsid w:val="00DE6538"/>
    <w:rsid w:val="00DF1967"/>
    <w:rsid w:val="00E16280"/>
    <w:rsid w:val="00E645B9"/>
    <w:rsid w:val="00E711E4"/>
    <w:rsid w:val="00E73ABE"/>
    <w:rsid w:val="00E80FF3"/>
    <w:rsid w:val="00F305FF"/>
    <w:rsid w:val="00F46B0A"/>
    <w:rsid w:val="00F8534D"/>
    <w:rsid w:val="00F95A7A"/>
    <w:rsid w:val="00FA53A5"/>
    <w:rsid w:val="00FC3646"/>
    <w:rsid w:val="00FD21A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D59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59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9D5940"/>
    <w:rPr>
      <w:color w:val="0000FF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9D59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ebsco.smartimagebase.com/cesarean-section-c-section-delivery-full-version/view-item?ItemID=31279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ohjarannik.ee/modules.php?name=News&amp;file=article&amp;sid=378" TargetMode="Externa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egnancyatoz.org/Labor-and-Delivery/The-Birth-of-Your-Baby/Animated-Birt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ratch.ttu.ee/Scratch/Juhend/Scr_juhend.html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cratch.mit.edu/projects/17208896/" TargetMode="External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creativecommons.ee/litsentsid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1C372CA761E447D807DF2BAD9959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D5D53-C45E-4C25-9F37-022806486E12}"/>
      </w:docPartPr>
      <w:docPartBody>
        <w:p w:rsidR="009C3F5F" w:rsidRDefault="0071630B" w:rsidP="0071630B">
          <w:pPr>
            <w:pStyle w:val="91C372CA761E447D807DF2BAD9959DF7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19E8818103EB43ADA54DE81FAEEDC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1D1BA-14C4-41CF-B4AD-706F6BDB63F5}"/>
      </w:docPartPr>
      <w:docPartBody>
        <w:p w:rsidR="009C3F5F" w:rsidRDefault="0071630B" w:rsidP="0071630B">
          <w:pPr>
            <w:pStyle w:val="19E8818103EB43ADA54DE81FAEEDCACA"/>
          </w:pPr>
          <w:r w:rsidRPr="00F544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4A2546"/>
    <w:rsid w:val="00067FE4"/>
    <w:rsid w:val="000A7808"/>
    <w:rsid w:val="004A2546"/>
    <w:rsid w:val="004C106C"/>
    <w:rsid w:val="00531756"/>
    <w:rsid w:val="0071630B"/>
    <w:rsid w:val="007670D2"/>
    <w:rsid w:val="008106DB"/>
    <w:rsid w:val="008B309C"/>
    <w:rsid w:val="009C3F5F"/>
    <w:rsid w:val="00B85EA5"/>
    <w:rsid w:val="00C268C6"/>
    <w:rsid w:val="00CD4646"/>
    <w:rsid w:val="00EC02DA"/>
    <w:rsid w:val="00FB3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630B"/>
  </w:style>
  <w:style w:type="paragraph" w:customStyle="1" w:styleId="19273255029042BD84EC2797D189C053">
    <w:name w:val="19273255029042BD84EC2797D189C053"/>
    <w:rsid w:val="004A2546"/>
  </w:style>
  <w:style w:type="paragraph" w:customStyle="1" w:styleId="F6F3F6370D4A41DEB211243D962B3CF0">
    <w:name w:val="F6F3F6370D4A41DEB211243D962B3CF0"/>
    <w:rsid w:val="004A2546"/>
  </w:style>
  <w:style w:type="paragraph" w:customStyle="1" w:styleId="D7E6353F8B9E4124B18B7E9BFF979689">
    <w:name w:val="D7E6353F8B9E4124B18B7E9BFF979689"/>
    <w:rsid w:val="004A2546"/>
  </w:style>
  <w:style w:type="paragraph" w:customStyle="1" w:styleId="D1019FC49547432AA7A8CC0D3F43DCD5">
    <w:name w:val="D1019FC49547432AA7A8CC0D3F43DCD5"/>
    <w:rsid w:val="004A2546"/>
  </w:style>
  <w:style w:type="paragraph" w:customStyle="1" w:styleId="7080A72CB3B34303B2BCDB0A5EA71BB9">
    <w:name w:val="7080A72CB3B34303B2BCDB0A5EA71BB9"/>
    <w:rsid w:val="004A2546"/>
  </w:style>
  <w:style w:type="paragraph" w:customStyle="1" w:styleId="5B47C1A5F6A540499AE01F1432A11A3C">
    <w:name w:val="5B47C1A5F6A540499AE01F1432A11A3C"/>
    <w:rsid w:val="008106DB"/>
  </w:style>
  <w:style w:type="paragraph" w:customStyle="1" w:styleId="D6E9F77574B949B484B91F03C1BEE7A8">
    <w:name w:val="D6E9F77574B949B484B91F03C1BEE7A8"/>
    <w:rsid w:val="008106DB"/>
  </w:style>
  <w:style w:type="paragraph" w:customStyle="1" w:styleId="FE9EF40845A4439496EA4879691F9160">
    <w:name w:val="FE9EF40845A4439496EA4879691F9160"/>
    <w:rsid w:val="008106DB"/>
  </w:style>
  <w:style w:type="paragraph" w:customStyle="1" w:styleId="1DAEF2B583EF418F89A1DFD5FE236A4B">
    <w:name w:val="1DAEF2B583EF418F89A1DFD5FE236A4B"/>
    <w:rsid w:val="008106DB"/>
  </w:style>
  <w:style w:type="paragraph" w:customStyle="1" w:styleId="D5CC133AA58E43758E05F562691CE5FB">
    <w:name w:val="D5CC133AA58E43758E05F562691CE5FB"/>
    <w:rsid w:val="008106DB"/>
  </w:style>
  <w:style w:type="paragraph" w:customStyle="1" w:styleId="0C0BEC42E4F44F5AA4CF0B0BEE08DF21">
    <w:name w:val="0C0BEC42E4F44F5AA4CF0B0BEE08DF21"/>
    <w:rsid w:val="0071630B"/>
  </w:style>
  <w:style w:type="paragraph" w:customStyle="1" w:styleId="D7D7B9C676484026854D52ECFEE5DAF2">
    <w:name w:val="D7D7B9C676484026854D52ECFEE5DAF2"/>
    <w:rsid w:val="0071630B"/>
  </w:style>
  <w:style w:type="paragraph" w:customStyle="1" w:styleId="7215A9E7DA4F4EB1B94B6089E7B76C74">
    <w:name w:val="7215A9E7DA4F4EB1B94B6089E7B76C74"/>
    <w:rsid w:val="0071630B"/>
  </w:style>
  <w:style w:type="paragraph" w:customStyle="1" w:styleId="91C372CA761E447D807DF2BAD9959DF7">
    <w:name w:val="91C372CA761E447D807DF2BAD9959DF7"/>
    <w:rsid w:val="0071630B"/>
  </w:style>
  <w:style w:type="paragraph" w:customStyle="1" w:styleId="19E8818103EB43ADA54DE81FAEEDCACA">
    <w:name w:val="19E8818103EB43ADA54DE81FAEEDCACA"/>
    <w:rsid w:val="0071630B"/>
  </w:style>
  <w:style w:type="paragraph" w:customStyle="1" w:styleId="F8B9C0C8B9A14A718D9713CFE740FF4D">
    <w:name w:val="F8B9C0C8B9A14A718D9713CFE740FF4D"/>
    <w:rsid w:val="0071630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316</Words>
  <Characters>1839</Characters>
  <Application>Microsoft Office Word</Application>
  <DocSecurity>0</DocSecurity>
  <Lines>15</Lines>
  <Paragraphs>4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9</cp:revision>
  <dcterms:created xsi:type="dcterms:W3CDTF">2014-08-12T13:58:00Z</dcterms:created>
  <dcterms:modified xsi:type="dcterms:W3CDTF">2014-10-01T15:04:00Z</dcterms:modified>
</cp:coreProperties>
</file>