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81E" w:rsidRDefault="00993EF2" w:rsidP="003D3213">
      <w:pPr>
        <w:pStyle w:val="Heading1"/>
      </w:pPr>
      <w:r>
        <w:rPr>
          <w:noProof/>
          <w:lang w:eastAsia="et-E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margin-left:303.75pt;margin-top:-8.55pt;width:150.3pt;height:52.65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TPKgQIAABAFAAAOAAAAZHJzL2Uyb0RvYy54bWysVG1v2yAQ/j5p/wHxPbUdOalt1anaZJkm&#10;dS9Sux9AAMdoGBiQ2N3U/74DJ2nWbdI0zR8wL8dzz909x9X10Em059YJrWqcXaQYcUU1E2pb488P&#10;60mBkfNEMSK14jV+5A5fL16/uupNxae61ZJxiwBEuao3NW69N1WSONryjrgLbbiCw0bbjnhY2m3C&#10;LOkBvZPJNE3nSa8tM1ZT7hzsrsZDvIj4TcOp/9g0jnskawzcfBxtHDdhTBZXpNpaYlpBDzTIP7Do&#10;iFDg9AS1Ip6gnRW/QHWCWu104y+o7hLdNILyGANEk6UvorlvieExFkiOM6c0uf8HSz/sP1kkGNQO&#10;0qNIBzV64INHt3pAs5Ce3rgKrO4N2PkBtsE0hurMnaZfHFJ62RK15TfW6r7lhAG9LNxMzq6OOC6A&#10;bPr3moEbsvM6Ag2N7ULuIBsI0IHH46k0gQoNLsu0KAJFCmfzeTGfRXIJqY63jXX+LdcdCpMaWyh9&#10;RCf7O+cDG1IdTYIzp6VgayFlXNjtZikt2hOQyTp+MYAXZlIFY6XDtRFx3AGS4COcBbqx7N/LbJqn&#10;t9Nysp4Xl5N8nc8m5WVaTNKsvC3naV7mq/VTIJjlVSsY4+pOKH6UYJb/XYkPzTCKJ4oQ9TUuZ9PZ&#10;WKI/BpnG73dBdsJDR0rR1bg4GZEqFPaNYhA2qTwRcpwnP9OPWYYcHP8xK1EGofKjBvywGQAlaGOj&#10;2SMIwmqoF5QWnhGYtNp+w6iHlqyx+7ojlmMk3ykQVZnlOZj5uMhnl1NY2POTzfkJURSgauwxGqdL&#10;P/b9zlixbcHTKGOlb0CIjYgaeWZ1kC+0XQzm8ESEvj5fR6vnh2zxAwAA//8DAFBLAwQUAAYACAAA&#10;ACEAaNS3J98AAAAKAQAADwAAAGRycy9kb3ducmV2LnhtbEyPy26DMBBF95X6D9ZU6qZKbKIGCMVE&#10;baVG3ebxAQYmgIrHCDuB/H2nq3Q3ozm6c26+nW0vrjj6zpGGaKlAIFWu7qjRcDp+LVIQPhiqTe8I&#10;NdzQw7Z4fMhNVruJ9ng9hEZwCPnMaGhDGDIpfdWiNX7pBiS+nd1oTeB1bGQ9monDbS9XSsXSmo74&#10;Q2sG/Gyx+jlcrIbz9/Sy3kzlLpyS/Wv8YbqkdDetn5/m9zcQAedwh+FPn9WhYKfSXaj2otcQq2TN&#10;qIZFlEQgmNiolIdSQ5quQBa5/F+h+AUAAP//AwBQSwECLQAUAAYACAAAACEAtoM4kv4AAADhAQAA&#10;EwAAAAAAAAAAAAAAAAAAAAAAW0NvbnRlbnRfVHlwZXNdLnhtbFBLAQItABQABgAIAAAAIQA4/SH/&#10;1gAAAJQBAAALAAAAAAAAAAAAAAAAAC8BAABfcmVscy8ucmVsc1BLAQItABQABgAIAAAAIQCS7TPK&#10;gQIAABAFAAAOAAAAAAAAAAAAAAAAAC4CAABkcnMvZTJvRG9jLnhtbFBLAQItABQABgAIAAAAIQBo&#10;1Lcn3wAAAAoBAAAPAAAAAAAAAAAAAAAAANsEAABkcnMvZG93bnJldi54bWxQSwUGAAAAAAQABADz&#10;AAAA5wUAAAAA&#10;" stroked="f">
            <v:textbox>
              <w:txbxContent>
                <w:p w:rsidR="0059581E" w:rsidRDefault="0059581E" w:rsidP="0059581E">
                  <w:pPr>
                    <w:jc w:val="left"/>
                  </w:pPr>
                  <w:r>
                    <w:t>Nimi:</w:t>
                  </w:r>
                  <w:r>
                    <w:br/>
                    <w:t>Klass:</w:t>
                  </w:r>
                  <w:r>
                    <w:br/>
                    <w:t>Kuupäev:</w:t>
                  </w:r>
                </w:p>
                <w:p w:rsidR="0059581E" w:rsidRDefault="0059581E" w:rsidP="0059581E"/>
              </w:txbxContent>
            </v:textbox>
          </v:shape>
        </w:pict>
      </w:r>
    </w:p>
    <w:p w:rsidR="00497539" w:rsidRDefault="00497539" w:rsidP="003D3213">
      <w:pPr>
        <w:pStyle w:val="Heading1"/>
      </w:pPr>
    </w:p>
    <w:p w:rsidR="007420D9" w:rsidRDefault="007420D9" w:rsidP="007420D9">
      <w:pPr>
        <w:pStyle w:val="Heading1"/>
        <w:jc w:val="center"/>
        <w:rPr>
          <w:color w:val="9D6857"/>
        </w:rPr>
      </w:pPr>
      <w:r>
        <w:rPr>
          <w:noProof/>
          <w:color w:val="9D6857"/>
          <w:lang w:eastAsia="et-EE"/>
        </w:rPr>
        <w:drawing>
          <wp:inline distT="0" distB="0" distL="0" distR="0">
            <wp:extent cx="554736" cy="554736"/>
            <wp:effectExtent l="19050" t="0" r="0" b="0"/>
            <wp:docPr id="7" name="Picture 6" descr="15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1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282B">
        <w:rPr>
          <w:noProof/>
          <w:color w:val="9D6857"/>
          <w:lang w:eastAsia="et-EE"/>
        </w:rPr>
        <w:drawing>
          <wp:inline distT="0" distB="0" distL="0" distR="0">
            <wp:extent cx="554736" cy="554736"/>
            <wp:effectExtent l="19050" t="0" r="0" b="0"/>
            <wp:docPr id="12" name="Picture 11" descr="15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0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282B">
        <w:rPr>
          <w:noProof/>
          <w:color w:val="9D6857"/>
          <w:lang w:eastAsia="et-EE"/>
        </w:rPr>
        <w:drawing>
          <wp:inline distT="0" distB="0" distL="0" distR="0">
            <wp:extent cx="554736" cy="554736"/>
            <wp:effectExtent l="19050" t="0" r="0" b="0"/>
            <wp:docPr id="13" name="Picture 12" descr="15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0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9D6857"/>
          <w:lang w:eastAsia="et-EE"/>
        </w:rPr>
        <w:drawing>
          <wp:inline distT="0" distB="0" distL="0" distR="0">
            <wp:extent cx="554736" cy="554736"/>
            <wp:effectExtent l="19050" t="0" r="0" b="0"/>
            <wp:docPr id="11" name="Picture 10" descr="15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0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0D9" w:rsidRDefault="007420D9" w:rsidP="007420D9">
      <w:pPr>
        <w:pStyle w:val="Heading1"/>
        <w:jc w:val="center"/>
        <w:rPr>
          <w:color w:val="9D6857"/>
        </w:rPr>
      </w:pPr>
      <w:r w:rsidRPr="007420D9">
        <w:rPr>
          <w:color w:val="9D6857"/>
        </w:rPr>
        <w:t>Närviimpulsi ülekanne ja sünaps</w:t>
      </w:r>
    </w:p>
    <w:p w:rsidR="007420D9" w:rsidRDefault="007420D9" w:rsidP="007420D9"/>
    <w:p w:rsidR="0054627C" w:rsidRDefault="00F545B8" w:rsidP="0037143B">
      <w:pPr>
        <w:spacing w:after="200"/>
      </w:pPr>
      <w:r w:rsidRPr="00F545B8">
        <w:t xml:space="preserve">Tänases tunnis tutvume </w:t>
      </w:r>
      <w:r>
        <w:t>närviimpulsi ülekandega</w:t>
      </w:r>
      <w:r w:rsidRPr="00F545B8">
        <w:t xml:space="preserve">. </w:t>
      </w:r>
      <w:r w:rsidR="00FA16C5">
        <w:t>Moodustage 4–6-</w:t>
      </w:r>
      <w:r>
        <w:t>liikmelised rühmad ja täitke töölehe ülesanded.</w:t>
      </w:r>
      <w:r w:rsidRPr="00F545B8">
        <w:t xml:space="preserve"> Vajadusel kasuta</w:t>
      </w:r>
      <w:r>
        <w:t>ge</w:t>
      </w:r>
      <w:r w:rsidRPr="00F545B8">
        <w:t xml:space="preserve"> selleks bioloogi</w:t>
      </w:r>
      <w:r w:rsidR="00FA16C5">
        <w:t>aalast kirjandust või interneti</w:t>
      </w:r>
      <w:r w:rsidRPr="00F545B8">
        <w:t>otsingut. Pan</w:t>
      </w:r>
      <w:r>
        <w:t>g</w:t>
      </w:r>
      <w:r w:rsidRPr="00F545B8">
        <w:t>e tähele, et hea tava on alati ära mainida ka allikad, kust lisainf</w:t>
      </w:r>
      <w:r>
        <w:t>ot hankisite</w:t>
      </w:r>
      <w:r w:rsidRPr="00F545B8">
        <w:t>.</w:t>
      </w:r>
    </w:p>
    <w:p w:rsidR="0037143B" w:rsidRDefault="0054627C" w:rsidP="0037143B">
      <w:pPr>
        <w:pStyle w:val="ListParagraph"/>
        <w:numPr>
          <w:ilvl w:val="0"/>
          <w:numId w:val="10"/>
        </w:numPr>
        <w:spacing w:after="200"/>
      </w:pPr>
      <w:r>
        <w:t xml:space="preserve">Vaadake koos </w:t>
      </w:r>
      <w:r w:rsidR="001B43EC">
        <w:t xml:space="preserve">minutipikkust </w:t>
      </w:r>
      <w:r>
        <w:t>animatsiooni</w:t>
      </w:r>
      <w:r w:rsidR="001B43EC">
        <w:t xml:space="preserve"> närviimpulsi ülekandest</w:t>
      </w:r>
      <w:r w:rsidR="0037143B">
        <w:t xml:space="preserve">: </w:t>
      </w:r>
    </w:p>
    <w:p w:rsidR="0037143B" w:rsidRPr="0058282B" w:rsidRDefault="0037143B" w:rsidP="0037143B">
      <w:pPr>
        <w:pStyle w:val="ListParagraph"/>
        <w:spacing w:after="200"/>
        <w:jc w:val="left"/>
        <w:rPr>
          <w:b/>
        </w:rPr>
      </w:pPr>
    </w:p>
    <w:p w:rsidR="0054627C" w:rsidRPr="00FA16C5" w:rsidRDefault="00993EF2" w:rsidP="0037143B">
      <w:pPr>
        <w:pStyle w:val="ListParagraph"/>
        <w:spacing w:after="200"/>
        <w:jc w:val="center"/>
      </w:pPr>
      <w:hyperlink r:id="rId11" w:history="1">
        <w:r w:rsidR="0037143B" w:rsidRPr="0058282B">
          <w:rPr>
            <w:rStyle w:val="Hyperlink"/>
            <w:b/>
            <w:color w:val="9D6857"/>
          </w:rPr>
          <w:t>https://www.youtube.com/watch?v=dSkxlpNs3tU</w:t>
        </w:r>
      </w:hyperlink>
      <w:r w:rsidR="0037143B" w:rsidRPr="0058282B">
        <w:rPr>
          <w:b/>
          <w:color w:val="9D6857"/>
        </w:rPr>
        <w:t xml:space="preserve"> (Daniel Hausmann, 2010)</w:t>
      </w:r>
      <w:r w:rsidR="00FA16C5">
        <w:t>.</w:t>
      </w:r>
    </w:p>
    <w:p w:rsidR="0037143B" w:rsidRDefault="0037143B" w:rsidP="0037143B">
      <w:pPr>
        <w:pStyle w:val="ListParagraph"/>
        <w:spacing w:after="200"/>
        <w:jc w:val="left"/>
      </w:pPr>
    </w:p>
    <w:p w:rsidR="00F06B60" w:rsidRDefault="0054627C" w:rsidP="0037143B">
      <w:pPr>
        <w:pStyle w:val="ListParagraph"/>
        <w:numPr>
          <w:ilvl w:val="0"/>
          <w:numId w:val="10"/>
        </w:numPr>
        <w:spacing w:after="200"/>
      </w:pPr>
      <w:r>
        <w:t>Kujutlege, et olete</w:t>
      </w:r>
      <w:r w:rsidRPr="0054627C">
        <w:t xml:space="preserve"> animatsiooni autor</w:t>
      </w:r>
      <w:r>
        <w:t>id</w:t>
      </w:r>
      <w:r w:rsidRPr="0054627C">
        <w:t xml:space="preserve"> ja</w:t>
      </w:r>
      <w:r w:rsidR="00F06B60">
        <w:t xml:space="preserve"> animatsiooni täiendamiseks on teil</w:t>
      </w:r>
      <w:r w:rsidRPr="0054627C">
        <w:t xml:space="preserve"> vaja selgitava</w:t>
      </w:r>
      <w:r w:rsidR="001B43EC">
        <w:t>t</w:t>
      </w:r>
      <w:r w:rsidRPr="0054627C">
        <w:t xml:space="preserve"> juttu. Koosta</w:t>
      </w:r>
      <w:r w:rsidR="00F06B60">
        <w:t>ge</w:t>
      </w:r>
      <w:r w:rsidRPr="0054627C">
        <w:t xml:space="preserve"> lühike jutuke, mis toetaks animatsiooni ja selgitaks toimuvat.</w:t>
      </w:r>
    </w:p>
    <w:p w:rsidR="001B43EC" w:rsidRDefault="00FA16C5" w:rsidP="0037143B">
      <w:pPr>
        <w:pStyle w:val="ListParagraph"/>
        <w:numPr>
          <w:ilvl w:val="0"/>
          <w:numId w:val="12"/>
        </w:numPr>
        <w:spacing w:after="200"/>
      </w:pPr>
      <w:r>
        <w:t>J</w:t>
      </w:r>
      <w:r w:rsidR="00F06B60">
        <w:t>utu</w:t>
      </w:r>
      <w:r w:rsidR="001B43EC">
        <w:t>kese koostamisel pange esmalt paika erinevate kaadrite algusajad, mis oleks pidepunktiks lugejale ning mida saaks kasutada teksti animatsioonile peale lugemise hõlbustamiseks.</w:t>
      </w:r>
    </w:p>
    <w:p w:rsidR="001B43EC" w:rsidRDefault="00FA16C5" w:rsidP="0037143B">
      <w:pPr>
        <w:pStyle w:val="ListParagraph"/>
        <w:numPr>
          <w:ilvl w:val="0"/>
          <w:numId w:val="12"/>
        </w:numPr>
        <w:spacing w:after="200"/>
      </w:pPr>
      <w:r>
        <w:t>S</w:t>
      </w:r>
      <w:r w:rsidR="001B43EC">
        <w:t>eejärel mõelge, millist protsessi igas kaadris kujutatud on ja üritage see võimalikult lühidalt ära seletada. Hea oleks, kui protsessi kirjeldus kestaks ajaliselt umbes sama kaua kui vastav kaader animatsioonis.</w:t>
      </w:r>
    </w:p>
    <w:p w:rsidR="00F42706" w:rsidRDefault="00F42706" w:rsidP="0037143B">
      <w:pPr>
        <w:pStyle w:val="ListParagraph"/>
        <w:numPr>
          <w:ilvl w:val="0"/>
          <w:numId w:val="10"/>
        </w:numPr>
        <w:spacing w:after="200"/>
      </w:pPr>
      <w:r>
        <w:t>Valige oma rühma liikmete seast kõige ilmekam esineja, kes klassi ees ju</w:t>
      </w:r>
      <w:r w:rsidR="00FA16C5">
        <w:t>tu nii ette kannab, et</w:t>
      </w:r>
      <w:r>
        <w:t xml:space="preserve"> koos animatsiooniga</w:t>
      </w:r>
      <w:r w:rsidR="00FA16C5">
        <w:t xml:space="preserve"> näidatuna</w:t>
      </w:r>
      <w:r>
        <w:t xml:space="preserve"> tekib terviklik lühiülevaade närviimpulsi liikumisest ja keemilise sünapsi olemusest.</w:t>
      </w:r>
    </w:p>
    <w:p w:rsidR="0058282B" w:rsidRDefault="0058282B" w:rsidP="0058282B">
      <w:pPr>
        <w:spacing w:after="200"/>
      </w:pPr>
    </w:p>
    <w:p w:rsidR="0058282B" w:rsidRDefault="0058282B" w:rsidP="0058282B"/>
    <w:p w:rsidR="0058282B" w:rsidRDefault="0058282B" w:rsidP="0058282B"/>
    <w:p w:rsidR="0058282B" w:rsidRDefault="0058282B" w:rsidP="0058282B"/>
    <w:p w:rsidR="0058282B" w:rsidRDefault="0058282B" w:rsidP="0058282B"/>
    <w:p w:rsidR="0058282B" w:rsidRDefault="0058282B" w:rsidP="0058282B"/>
    <w:p w:rsidR="007420D9" w:rsidRPr="00F06B60" w:rsidRDefault="007420D9" w:rsidP="0058282B">
      <w:pPr>
        <w:jc w:val="center"/>
      </w:pPr>
      <w:r w:rsidRPr="00F06B60">
        <w:rPr>
          <w:color w:val="9D6857"/>
        </w:rPr>
        <w:br w:type="page"/>
      </w:r>
    </w:p>
    <w:p w:rsidR="007420D9" w:rsidRDefault="00993EF2" w:rsidP="007420D9">
      <w:pPr>
        <w:pStyle w:val="Heading1"/>
        <w:jc w:val="center"/>
        <w:rPr>
          <w:color w:val="9D6857"/>
        </w:rPr>
      </w:pPr>
      <w:r>
        <w:rPr>
          <w:noProof/>
          <w:color w:val="9D6857"/>
          <w:lang w:eastAsia="et-EE"/>
        </w:rPr>
        <w:lastRenderedPageBreak/>
        <w:pict>
          <v:shape id="Text Box 7" o:spid="_x0000_s1027" type="#_x0000_t202" style="position:absolute;left:0;text-align:left;margin-left:315.75pt;margin-top:3.45pt;width:150.3pt;height:52.6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mzZhAIAABYFAAAOAAAAZHJzL2Uyb0RvYy54bWysVMlu2zAQvRfoPxC8O5IMeZEQOWiSuiiQ&#10;LkDSD6BJyiIqcViStpQW/fcOKdtxugBFUR0kUjN8s7w3vLwaupbspXUKdEWzi5QSqTkIpbcV/fSw&#10;niwpcZ5pwVrQsqKP0tGr1csXl70p5RQaaIW0BEG0K3tT0cZ7UyaJ443smLsAIzUaa7Ad87i120RY&#10;1iN61ybTNJ0nPVhhLHDpHP69HY10FfHrWnL/oa6d9KStKObm49vG9ya8k9UlK7eWmUbxQxrsH7Lo&#10;mNIY9AR1yzwjO6t+geoUt+Cg9hccugTqWnEZa8BqsvSnau4bZmSsBZvjzKlN7v/B8vf7j5YoUVEk&#10;SrMOKXqQgyfXMJBF6E5vXIlO9wbd/IC/keVYqTN3wD87ouGmYXorX1kLfSOZwOyycDI5OzriuACy&#10;6d+BwDBs5yECDbXtQuuwGQTRkaXHEzMhFR5CFulymaGJo20+X85nsxiClcfTxjr/RkJHwqKiFpmP&#10;6Gx/53zIhpVHlxDMQavEWrVt3Njt5qa1ZM9QJev4HNCfubU6OGsIx0bE8Q8miTGCLaQbWf9WZNM8&#10;vZ4Wk/V8uZjk63w2KRbpcpJmxXUxT/Miv11/DwlmedkoIaS+U1oeFZjlf8fwYRZG7UQNkr6ixWw6&#10;Gyn6Y5FpfH5XZKc8DmSrOlTEyYmVgdjXWmDZrPRMteM6eZ5+7DL24PiNXYkyCMyPGvDDZoh6ixoJ&#10;EtmAeERdWEDakGG8THDRgP1KSY+DWVH3ZcespKR9q1FbRZbnYZLjJp8tprix55bNuYVpjlAV9ZSM&#10;yxs/Tv/OWLVtMNKoZg2vUI+1ilJ5yuqgYhy+WNPhogjTfb6PXk/X2eoHAAAA//8DAFBLAwQUAAYA&#10;CAAAACEA69KNDt4AAAAJAQAADwAAAGRycy9kb3ducmV2LnhtbEyPwU6DQBCG7ya+w2ZMvBi7QC0V&#10;ytKoicZrax9gYadAys4Sdlvo2zue7G0m/5d/vim2s+3FBUffOVIQLyIQSLUzHTUKDj+fz68gfNBk&#10;dO8IFVzRw7a8vyt0btxEO7zsQyO4hHyuFbQhDLmUvm7Rar9wAxJnRzdaHXgdG2lGPXG57WUSRam0&#10;uiO+0OoBP1qsT/uzVXD8np5W2VR9hcN695K+625duatSjw/z2wZEwDn8w/Cnz+pQslPlzmS86BWk&#10;y3jFKA8ZCM6zZRKDqBiMkwRkWcjbD8pfAAAA//8DAFBLAQItABQABgAIAAAAIQC2gziS/gAAAOEB&#10;AAATAAAAAAAAAAAAAAAAAAAAAABbQ29udGVudF9UeXBlc10ueG1sUEsBAi0AFAAGAAgAAAAhADj9&#10;If/WAAAAlAEAAAsAAAAAAAAAAAAAAAAALwEAAF9yZWxzLy5yZWxzUEsBAi0AFAAGAAgAAAAhAOOi&#10;bNmEAgAAFgUAAA4AAAAAAAAAAAAAAAAALgIAAGRycy9lMm9Eb2MueG1sUEsBAi0AFAAGAAgAAAAh&#10;AOvSjQ7eAAAACQEAAA8AAAAAAAAAAAAAAAAA3gQAAGRycy9kb3ducmV2LnhtbFBLBQYAAAAABAAE&#10;APMAAADpBQAAAAA=&#10;" stroked="f">
            <v:textbox>
              <w:txbxContent>
                <w:p w:rsidR="007420D9" w:rsidRDefault="007420D9" w:rsidP="007420D9">
                  <w:pPr>
                    <w:jc w:val="left"/>
                  </w:pPr>
                  <w:r>
                    <w:t>Nimi:</w:t>
                  </w:r>
                  <w:r>
                    <w:br/>
                    <w:t>Klass:</w:t>
                  </w:r>
                  <w:r>
                    <w:br/>
                    <w:t>Kuupäev:</w:t>
                  </w:r>
                </w:p>
                <w:p w:rsidR="007420D9" w:rsidRDefault="007420D9" w:rsidP="007420D9"/>
              </w:txbxContent>
            </v:textbox>
          </v:shape>
        </w:pict>
      </w:r>
    </w:p>
    <w:p w:rsidR="007420D9" w:rsidRDefault="007420D9" w:rsidP="007420D9">
      <w:pPr>
        <w:pStyle w:val="Heading1"/>
        <w:jc w:val="center"/>
        <w:rPr>
          <w:color w:val="9D6857"/>
        </w:rPr>
      </w:pPr>
    </w:p>
    <w:p w:rsidR="007420D9" w:rsidRDefault="007420D9" w:rsidP="007420D9">
      <w:pPr>
        <w:pStyle w:val="Heading1"/>
        <w:jc w:val="center"/>
        <w:rPr>
          <w:color w:val="9D6857"/>
        </w:rPr>
      </w:pPr>
      <w:r>
        <w:rPr>
          <w:noProof/>
          <w:color w:val="9D6857"/>
          <w:lang w:eastAsia="et-EE"/>
        </w:rPr>
        <w:drawing>
          <wp:inline distT="0" distB="0" distL="0" distR="0">
            <wp:extent cx="554736" cy="554736"/>
            <wp:effectExtent l="19050" t="0" r="0" b="0"/>
            <wp:docPr id="1" name="Picture 0" descr="15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1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9D6857"/>
          <w:lang w:eastAsia="et-EE"/>
        </w:rPr>
        <w:drawing>
          <wp:inline distT="0" distB="0" distL="0" distR="0">
            <wp:extent cx="554736" cy="554736"/>
            <wp:effectExtent l="19050" t="0" r="0" b="0"/>
            <wp:docPr id="2" name="Picture 1" descr="15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0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9D6857"/>
          <w:lang w:eastAsia="et-EE"/>
        </w:rPr>
        <w:drawing>
          <wp:inline distT="0" distB="0" distL="0" distR="0">
            <wp:extent cx="554736" cy="554736"/>
            <wp:effectExtent l="19050" t="0" r="0" b="0"/>
            <wp:docPr id="5" name="Picture 4" descr="15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06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9D6857"/>
          <w:lang w:eastAsia="et-EE"/>
        </w:rPr>
        <w:drawing>
          <wp:inline distT="0" distB="0" distL="0" distR="0">
            <wp:extent cx="554736" cy="554736"/>
            <wp:effectExtent l="19050" t="0" r="0" b="0"/>
            <wp:docPr id="6" name="Picture 5" descr="15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0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C6D" w:rsidRPr="007420D9" w:rsidRDefault="00B33C6D" w:rsidP="007420D9">
      <w:pPr>
        <w:pStyle w:val="Heading1"/>
        <w:jc w:val="center"/>
        <w:rPr>
          <w:color w:val="9D6857"/>
        </w:rPr>
      </w:pPr>
      <w:r w:rsidRPr="007420D9">
        <w:rPr>
          <w:color w:val="9D6857"/>
        </w:rPr>
        <w:t>Närviimpulsi ülekanne ja sünaps</w:t>
      </w:r>
    </w:p>
    <w:p w:rsidR="00B33C6D" w:rsidRDefault="00B33C6D" w:rsidP="00B33C6D">
      <w:pPr>
        <w:tabs>
          <w:tab w:val="left" w:pos="2649"/>
        </w:tabs>
      </w:pPr>
    </w:p>
    <w:p w:rsidR="00B33C6D" w:rsidRDefault="007420D9" w:rsidP="00B33C6D">
      <w:pPr>
        <w:tabs>
          <w:tab w:val="left" w:pos="2649"/>
        </w:tabs>
      </w:pPr>
      <w:r>
        <w:t>K</w:t>
      </w:r>
      <w:r w:rsidR="00B33C6D" w:rsidRPr="004D40FE">
        <w:t xml:space="preserve">asutame </w:t>
      </w:r>
      <w:r w:rsidR="00FA16C5">
        <w:t>S</w:t>
      </w:r>
      <w:r w:rsidR="00E230F8">
        <w:t>cratch</w:t>
      </w:r>
      <w:r w:rsidR="00FA16C5">
        <w:t>’i</w:t>
      </w:r>
      <w:r w:rsidR="00C4230A">
        <w:t xml:space="preserve"> </w:t>
      </w:r>
      <w:r w:rsidR="00B33C6D" w:rsidRPr="004D40FE">
        <w:t xml:space="preserve">mudelit, et uurida, kuidas toimub närviimpulsi </w:t>
      </w:r>
      <w:r w:rsidR="00B33C6D">
        <w:t xml:space="preserve">ülekanne. Ava mudel </w:t>
      </w:r>
      <w:hyperlink r:id="rId15" w:history="1">
        <w:r w:rsidR="002968DD" w:rsidRPr="00033EA8">
          <w:rPr>
            <w:rStyle w:val="Hyperlink"/>
          </w:rPr>
          <w:t>http://scratch.mit.edu/projects/17320222/</w:t>
        </w:r>
      </w:hyperlink>
      <w:r w:rsidR="00B33C6D" w:rsidRPr="004D40FE">
        <w:t xml:space="preserve">. </w:t>
      </w:r>
      <w:r w:rsidRPr="00BF453C">
        <w:t xml:space="preserve">Enne ülesannete </w:t>
      </w:r>
      <w:r>
        <w:t>juurde asumist tutvu kindlasti</w:t>
      </w:r>
      <w:r w:rsidRPr="00BF453C">
        <w:t xml:space="preserve"> animatsiooni juures o</w:t>
      </w:r>
      <w:r>
        <w:t>leva instruktsiooniga.</w:t>
      </w:r>
    </w:p>
    <w:p w:rsidR="00FF5E2A" w:rsidRDefault="00FF5E2A" w:rsidP="00B33C6D">
      <w:pPr>
        <w:tabs>
          <w:tab w:val="left" w:pos="2649"/>
        </w:tabs>
      </w:pPr>
      <w:r>
        <w:t>Uuri</w:t>
      </w:r>
      <w:r w:rsidR="00FA16C5">
        <w:t>ge</w:t>
      </w:r>
      <w:r w:rsidR="00C4230A">
        <w:t xml:space="preserve"> </w:t>
      </w:r>
      <w:r w:rsidR="007420D9">
        <w:t xml:space="preserve">koos paarilisega </w:t>
      </w:r>
      <w:r w:rsidR="002968DD">
        <w:t>mudelit</w:t>
      </w:r>
      <w:r w:rsidR="00C4230A">
        <w:t xml:space="preserve"> </w:t>
      </w:r>
      <w:r w:rsidR="002968DD">
        <w:t>ja vasta</w:t>
      </w:r>
      <w:r w:rsidR="007420D9">
        <w:t>ke</w:t>
      </w:r>
      <w:r w:rsidR="00181F4C" w:rsidRPr="00181F4C">
        <w:t xml:space="preserve"> järgmistele küsimustele.</w:t>
      </w:r>
      <w:r w:rsidR="00C4230A">
        <w:t xml:space="preserve"> </w:t>
      </w:r>
      <w:r w:rsidRPr="00B57DDE">
        <w:t>Vajadusel kasuta</w:t>
      </w:r>
      <w:r w:rsidR="007420D9">
        <w:t>ge</w:t>
      </w:r>
      <w:r w:rsidRPr="00B57DDE">
        <w:t xml:space="preserve"> selleks bioloogi</w:t>
      </w:r>
      <w:r w:rsidR="00FA16C5">
        <w:t>aalast kirjandust või interneti</w:t>
      </w:r>
      <w:r w:rsidRPr="00B57DDE">
        <w:t>otsingu</w:t>
      </w:r>
      <w:r>
        <w:t>t</w:t>
      </w:r>
      <w:r w:rsidRPr="00B57DDE">
        <w:t>. Pan</w:t>
      </w:r>
      <w:r w:rsidR="007420D9">
        <w:t>g</w:t>
      </w:r>
      <w:r w:rsidRPr="00B57DDE">
        <w:t>e tähele, et hea tava on alati ära mainida ka a</w:t>
      </w:r>
      <w:r w:rsidR="007420D9">
        <w:t>llikad, kust lisainfot hankisite</w:t>
      </w:r>
      <w:r>
        <w:t>.</w:t>
      </w:r>
    </w:p>
    <w:p w:rsidR="007420D9" w:rsidRDefault="00FF5E2A" w:rsidP="007420D9">
      <w:pPr>
        <w:tabs>
          <w:tab w:val="left" w:pos="2649"/>
        </w:tabs>
      </w:pPr>
      <w:r>
        <w:t xml:space="preserve">Vajutades mudeli </w:t>
      </w:r>
      <w:r w:rsidR="007420D9">
        <w:t>lehel nupukest „See inside“ näete</w:t>
      </w:r>
      <w:r w:rsidR="00FA16C5">
        <w:t>,</w:t>
      </w:r>
      <w:r>
        <w:t xml:space="preserve"> ku</w:t>
      </w:r>
      <w:r w:rsidR="00FA16C5">
        <w:t>idas</w:t>
      </w:r>
      <w:r w:rsidR="007420D9">
        <w:t xml:space="preserve"> mudel</w:t>
      </w:r>
      <w:r w:rsidR="00FA16C5">
        <w:t xml:space="preserve"> on</w:t>
      </w:r>
      <w:r w:rsidR="007420D9">
        <w:t xml:space="preserve"> kokku pandud. Võite</w:t>
      </w:r>
      <w:r>
        <w:t xml:space="preserve"> proovida iseseisvalt </w:t>
      </w:r>
      <w:r w:rsidR="007420D9">
        <w:t xml:space="preserve">kodus </w:t>
      </w:r>
      <w:r>
        <w:t>mudelit täiendada nii, et see kaja</w:t>
      </w:r>
      <w:r w:rsidR="007420D9">
        <w:t xml:space="preserve">staks leitud vastuseid. Abi saab siinkohal </w:t>
      </w:r>
      <w:r w:rsidR="00C123EC">
        <w:t>Scratch’</w:t>
      </w:r>
      <w:r>
        <w:t>i</w:t>
      </w:r>
      <w:r w:rsidR="00C4230A">
        <w:t xml:space="preserve"> </w:t>
      </w:r>
      <w:r>
        <w:t>kasutusjuhendist</w:t>
      </w:r>
      <w:r w:rsidR="00FA16C5">
        <w:t xml:space="preserve"> aadressil</w:t>
      </w:r>
    </w:p>
    <w:p w:rsidR="00FF5E2A" w:rsidRPr="00FA16C5" w:rsidRDefault="00993EF2" w:rsidP="00A22EAB">
      <w:pPr>
        <w:tabs>
          <w:tab w:val="left" w:pos="2649"/>
        </w:tabs>
        <w:jc w:val="center"/>
      </w:pPr>
      <w:hyperlink r:id="rId16" w:history="1">
        <w:r w:rsidR="007420D9" w:rsidRPr="00763684">
          <w:rPr>
            <w:rStyle w:val="Hyperlink"/>
            <w:b/>
          </w:rPr>
          <w:t>h</w:t>
        </w:r>
        <w:r w:rsidR="00FF5E2A" w:rsidRPr="00763684">
          <w:rPr>
            <w:rStyle w:val="Hyperlink"/>
            <w:b/>
          </w:rPr>
          <w:t>ttp://scratch.ttu.ee/Scratch/Juhend/Scr_juhend.html</w:t>
        </w:r>
      </w:hyperlink>
    </w:p>
    <w:p w:rsidR="00181F4C" w:rsidRDefault="00181F4C" w:rsidP="007420D9">
      <w:pPr>
        <w:tabs>
          <w:tab w:val="left" w:pos="2649"/>
        </w:tabs>
        <w:spacing w:before="240" w:after="0"/>
        <w:jc w:val="left"/>
      </w:pPr>
      <w:r>
        <w:t xml:space="preserve">1. </w:t>
      </w:r>
      <w:r w:rsidR="00B33C6D">
        <w:t>Kuidas nimetatakse seda närviraku osa, mis võtab</w:t>
      </w:r>
      <w:r w:rsidR="00B33C6D" w:rsidRPr="00EF5D4C">
        <w:t xml:space="preserve"> vastu signaale</w:t>
      </w:r>
      <w:r w:rsidR="00B33C6D">
        <w:t>?</w:t>
      </w:r>
      <w:sdt>
        <w:sdtPr>
          <w:id w:val="-1315403947"/>
          <w:placeholder>
            <w:docPart w:val="9D3B6B56CE194208BFB9FA66FB5C6072"/>
          </w:placeholder>
        </w:sdtPr>
        <w:sdtContent>
          <w:r w:rsidR="00993EF2">
            <w:fldChar w:fldCharType="begin">
              <w:ffData>
                <w:name w:val="Text2"/>
                <w:enabled/>
                <w:calcOnExit w:val="0"/>
                <w:textInput>
                  <w:default w:val="                                                           "/>
                  <w:maxLength w:val="100"/>
                </w:textInput>
              </w:ffData>
            </w:fldChar>
          </w:r>
          <w:r w:rsidR="00B33C6D">
            <w:instrText xml:space="preserve"> FORMTEXT </w:instrText>
          </w:r>
          <w:r w:rsidR="00993EF2">
            <w:fldChar w:fldCharType="end"/>
          </w:r>
        </w:sdtContent>
      </w:sdt>
    </w:p>
    <w:p w:rsidR="00181F4C" w:rsidRDefault="00181F4C" w:rsidP="007420D9">
      <w:pPr>
        <w:tabs>
          <w:tab w:val="left" w:pos="2649"/>
        </w:tabs>
        <w:spacing w:before="240" w:after="0"/>
        <w:jc w:val="left"/>
      </w:pPr>
      <w:r>
        <w:t xml:space="preserve">2. </w:t>
      </w:r>
      <w:r w:rsidR="00B33C6D">
        <w:t>Kuidas nimetatakse seda närviraku osa, mis annab edasi signaale?</w:t>
      </w:r>
    </w:p>
    <w:p w:rsidR="00862526" w:rsidRDefault="00FF5E2A" w:rsidP="007420D9">
      <w:pPr>
        <w:tabs>
          <w:tab w:val="left" w:pos="2649"/>
        </w:tabs>
        <w:spacing w:before="240" w:after="0"/>
        <w:jc w:val="left"/>
      </w:pPr>
      <w:r>
        <w:t>3</w:t>
      </w:r>
      <w:r w:rsidR="00862526">
        <w:t xml:space="preserve">. Kas animatsioonil on kujutatud elektrilist või keemilist </w:t>
      </w:r>
      <w:r w:rsidR="002968DD">
        <w:t>sünapsi</w:t>
      </w:r>
      <w:r w:rsidR="00862526">
        <w:t>? Miks?</w:t>
      </w:r>
    </w:p>
    <w:p w:rsidR="007420D9" w:rsidRDefault="00CE7F76" w:rsidP="007420D9">
      <w:pPr>
        <w:spacing w:before="240" w:after="0"/>
        <w:jc w:val="left"/>
      </w:pPr>
      <w:r>
        <w:t>4</w:t>
      </w:r>
      <w:r w:rsidR="00FF5E2A">
        <w:t xml:space="preserve">. </w:t>
      </w:r>
      <w:r w:rsidR="00C922C7">
        <w:t xml:space="preserve">Kuidas selgitada mõistet </w:t>
      </w:r>
      <w:r w:rsidR="00C922C7" w:rsidRPr="00C123EC">
        <w:rPr>
          <w:i/>
        </w:rPr>
        <w:t>närviimpulss</w:t>
      </w:r>
      <w:r w:rsidR="00C922C7">
        <w:t>?</w:t>
      </w:r>
    </w:p>
    <w:p w:rsidR="006939CC" w:rsidRDefault="00CE7F76" w:rsidP="007420D9">
      <w:pPr>
        <w:spacing w:before="240" w:after="0"/>
        <w:jc w:val="left"/>
      </w:pPr>
      <w:r>
        <w:t>5</w:t>
      </w:r>
      <w:r w:rsidR="00C922C7">
        <w:t>. M</w:t>
      </w:r>
      <w:r w:rsidR="00FF5E2A">
        <w:t>is on sünaps?</w:t>
      </w:r>
    </w:p>
    <w:p w:rsidR="00AA17AD" w:rsidRPr="003D3213" w:rsidRDefault="00CE7F76" w:rsidP="007420D9">
      <w:pPr>
        <w:tabs>
          <w:tab w:val="left" w:pos="2649"/>
        </w:tabs>
        <w:spacing w:before="240" w:after="0"/>
        <w:jc w:val="left"/>
      </w:pPr>
      <w:r>
        <w:t>6</w:t>
      </w:r>
      <w:r w:rsidR="00E54FF1">
        <w:t xml:space="preserve">. </w:t>
      </w:r>
      <w:r w:rsidR="006939CC">
        <w:t>Arutlege paaril</w:t>
      </w:r>
      <w:r w:rsidR="00E54FF1">
        <w:t>isega, mis juhtub inimesega</w:t>
      </w:r>
      <w:r w:rsidR="006939CC">
        <w:t>, kui</w:t>
      </w:r>
      <w:r w:rsidR="00E54FF1">
        <w:t xml:space="preserve"> tema</w:t>
      </w:r>
      <w:r w:rsidR="006939CC">
        <w:t xml:space="preserve"> närvirakud on saanud kahjustada ja enam no</w:t>
      </w:r>
      <w:r w:rsidR="00E54FF1">
        <w:t xml:space="preserve">rmaalselt </w:t>
      </w:r>
      <w:bookmarkStart w:id="0" w:name="_GoBack"/>
      <w:bookmarkEnd w:id="0"/>
      <w:r w:rsidR="00E54FF1">
        <w:t>signaale edasi anda ei saa</w:t>
      </w:r>
      <w:r w:rsidR="00FF5E2A">
        <w:t>.</w:t>
      </w:r>
      <w:r w:rsidR="00C4230A">
        <w:t xml:space="preserve"> </w:t>
      </w:r>
      <w:r w:rsidR="00FF5E2A">
        <w:t>Kas ja kuidas oleks võimal</w:t>
      </w:r>
      <w:r w:rsidR="007420D9">
        <w:t>ik selliseid kahjustusi ravida?</w:t>
      </w:r>
      <w:sdt>
        <w:sdtPr>
          <w:id w:val="-604343149"/>
          <w:placeholder>
            <w:docPart w:val="9BEFCA32FE7C45648B0B010E373E14DB"/>
          </w:placeholder>
        </w:sdtPr>
        <w:sdtContent>
          <w:r w:rsidR="00993EF2">
            <w:fldChar w:fldCharType="begin">
              <w:ffData>
                <w:name w:val="Text2"/>
                <w:enabled/>
                <w:calcOnExit w:val="0"/>
                <w:textInput>
                  <w:default w:val="                                                           "/>
                  <w:maxLength w:val="100"/>
                </w:textInput>
              </w:ffData>
            </w:fldChar>
          </w:r>
          <w:r w:rsidR="00B33C6D">
            <w:instrText xml:space="preserve"> FORMTEXT </w:instrText>
          </w:r>
          <w:r w:rsidR="00993EF2">
            <w:fldChar w:fldCharType="end"/>
          </w:r>
        </w:sdtContent>
      </w:sdt>
    </w:p>
    <w:sectPr w:rsidR="00AA17AD" w:rsidRPr="003D3213" w:rsidSect="000D5748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70FF" w:rsidRDefault="007C70FF" w:rsidP="000469AA">
      <w:pPr>
        <w:spacing w:after="0" w:line="240" w:lineRule="auto"/>
      </w:pPr>
      <w:r>
        <w:separator/>
      </w:r>
    </w:p>
  </w:endnote>
  <w:endnote w:type="continuationSeparator" w:id="1">
    <w:p w:rsidR="007C70FF" w:rsidRDefault="007C70FF" w:rsidP="00046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BA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36BF" w:rsidRDefault="0043210D" w:rsidP="0043210D">
    <w:pPr>
      <w:pStyle w:val="Footer"/>
      <w:jc w:val="center"/>
    </w:pPr>
    <w:r>
      <w:rPr>
        <w:noProof/>
        <w:lang w:eastAsia="et-EE"/>
      </w:rPr>
      <w:drawing>
        <wp:inline distT="0" distB="0" distL="0" distR="0">
          <wp:extent cx="3391200" cy="1041090"/>
          <wp:effectExtent l="19050" t="0" r="0" b="0"/>
          <wp:docPr id="3" name="Picture 2" descr="Kaksik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ksik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91200" cy="1041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70FF" w:rsidRDefault="007C70FF" w:rsidP="000469AA">
      <w:pPr>
        <w:spacing w:after="0" w:line="240" w:lineRule="auto"/>
      </w:pPr>
      <w:r>
        <w:separator/>
      </w:r>
    </w:p>
  </w:footnote>
  <w:footnote w:type="continuationSeparator" w:id="1">
    <w:p w:rsidR="007C70FF" w:rsidRDefault="007C70FF" w:rsidP="000469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69AA" w:rsidRDefault="00993EF2" w:rsidP="00A94A87">
    <w:pPr>
      <w:pStyle w:val="Header"/>
      <w:pBdr>
        <w:bottom w:val="single" w:sz="6" w:space="1" w:color="auto"/>
      </w:pBdr>
      <w:jc w:val="left"/>
    </w:pPr>
    <w:r>
      <w:rPr>
        <w:noProof/>
        <w:lang w:eastAsia="et-EE"/>
      </w:rPr>
      <w:pict>
        <v:rect id="Rectangle 8" o:spid="_x0000_s4097" style="position:absolute;margin-left:253.15pt;margin-top:-3.35pt;width:133pt;height:19.85pt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01bigEAAAYDAAAOAAAAZHJzL2Uyb0RvYy54bWysUstuIyEQvK+Uf0DcY8aWEtkjj6OVouQS&#10;JVGS/QDMgAftQCOaeMZ/nwZPnNdttRcEdFFdVc36anQ92+uIFnzD57OKM+0VtNbvGv7n5eZ8yRkm&#10;6VvZg9cNP2jkV5uzX+sh1HoBHfStjoxIPNZDaHiXUqiFQNVpJ3EGQXsqGohOJjrGnWijHIjd9WJR&#10;VZdigNiGCEoj0u31scg3hd8YrdKDMagT6xtO2lJZY1m3eRWbtax3UYbOqkmG/AcVTlpPTU9U1zJJ&#10;9hrtDypnVQQEk2YKnABjrNLFA7mZV9/cPHcy6OKFwsFwign/H6263z9GZtuGrzjz0tGInig06Xe9&#10;ZssczxCwJtRzeIzZIIY7UH+RCuJLJR9wwowmuowle2wsWR9OWesxMUWX88vlal7RSBTVFheLanWR&#10;uwlZv78OEdOtBsfypuGRZJWI5f4O0xH6DpnEHPtnJWncjpP2LbQHsjjQjBvu6RMWEgy/XxPc2EKU&#10;XxxhExGFXaRMHyNP8/O5oD6+7+YNAAD//wMAUEsDBBQABgAIAAAAIQDywApO4AAAAAkBAAAPAAAA&#10;ZHJzL2Rvd25yZXYueG1sTI/BTsMwDIbvSLxDZCRuW8IqWlTqTggJxAUEpUjbLWu8tlrjVE22lbcn&#10;nOBo+9Pv7y/Wsx3EiSbfO0a4WSoQxI0zPbcI9efT4g6ED5qNHhwTwjd5WJeXF4XOjTvzB52q0IoY&#10;wj7XCF0IYy6lbzqy2i/dSBxvezdZHeI4tdJM+hzD7SBXSqXS6p7jh06P9NhRc6iOFmET6u22rhrz&#10;8rqx72/76vmgvyzi9dX8cA8i0Bz+YPjVj+pQRqedO7LxYkC4VWkSUYRFmoGIQJat4mKHkCQKZFnI&#10;/w3KHwAAAP//AwBQSwECLQAUAAYACAAAACEAtoM4kv4AAADhAQAAEwAAAAAAAAAAAAAAAAAAAAAA&#10;W0NvbnRlbnRfVHlwZXNdLnhtbFBLAQItABQABgAIAAAAIQA4/SH/1gAAAJQBAAALAAAAAAAAAAAA&#10;AAAAAC8BAABfcmVscy8ucmVsc1BLAQItABQABgAIAAAAIQCJ801bigEAAAYDAAAOAAAAAAAAAAAA&#10;AAAAAC4CAABkcnMvZTJvRG9jLnhtbFBLAQItABQABgAIAAAAIQDywApO4AAAAAkBAAAPAAAAAAAA&#10;AAAAAAAAAOQDAABkcnMvZG93bnJldi54bWxQSwUGAAAAAAQABADzAAAA8QQAAAAA&#10;" filled="f" stroked="f">
          <v:path arrowok="t"/>
          <v:textbox style="mso-fit-shape-to-text:t">
            <w:txbxContent>
              <w:p w:rsidR="00FC3646" w:rsidRPr="0043210D" w:rsidRDefault="00200D14" w:rsidP="00FC3646">
                <w:pPr>
                  <w:pStyle w:val="NormalWeb"/>
                  <w:spacing w:before="0" w:beforeAutospacing="0" w:after="0" w:afterAutospacing="0"/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color w:val="808080" w:themeColor="background1" w:themeShade="80"/>
                    <w:kern w:val="24"/>
                    <w:sz w:val="22"/>
                    <w:szCs w:val="22"/>
                  </w:rPr>
                  <w:t>Külli Kori</w:t>
                </w:r>
                <w:r w:rsidR="00AE6311">
                  <w:rPr>
                    <w:rFonts w:ascii="Arial" w:hAnsi="Arial" w:cs="Arial"/>
                    <w:color w:val="808080" w:themeColor="background1" w:themeShade="80"/>
                    <w:kern w:val="24"/>
                    <w:sz w:val="22"/>
                    <w:szCs w:val="22"/>
                  </w:rPr>
                  <w:t>, Meelis Brikker</w:t>
                </w:r>
              </w:p>
            </w:txbxContent>
          </v:textbox>
        </v:rect>
      </w:pict>
    </w:r>
    <w:r w:rsidR="0043210D">
      <w:rPr>
        <w:noProof/>
        <w:lang w:eastAsia="et-EE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4839089</wp:posOffset>
          </wp:positionH>
          <wp:positionV relativeFrom="paragraph">
            <wp:posOffset>-81091</wp:posOffset>
          </wp:positionV>
          <wp:extent cx="975815" cy="320723"/>
          <wp:effectExtent l="0" t="0" r="0" b="0"/>
          <wp:wrapNone/>
          <wp:docPr id="4" name="Picture 2" descr="http://www.creativecommons.ee/wp-content/uploads/2010/10/by.large_2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746" name="Picture 2" descr="http://www.creativecommons.ee/wp-content/uploads/2010/10/by.large_2.pn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75815" cy="32072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34A06">
      <w:t>Inimese</w:t>
    </w:r>
    <w:r w:rsidR="00C84581">
      <w:t xml:space="preserve"> </w:t>
    </w:r>
    <w:r w:rsidR="0032525C">
      <w:t>regulatsioon</w:t>
    </w:r>
  </w:p>
  <w:p w:rsidR="0043210D" w:rsidRDefault="0043210D" w:rsidP="00A94A87">
    <w:pPr>
      <w:pStyle w:val="Header"/>
      <w:pBdr>
        <w:bottom w:val="single" w:sz="6" w:space="1" w:color="auto"/>
      </w:pBdr>
      <w:jc w:val="left"/>
    </w:pPr>
  </w:p>
  <w:p w:rsidR="00F46B0A" w:rsidRDefault="00F46B0A" w:rsidP="00F46B0A">
    <w:pPr>
      <w:pStyle w:val="Header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A070B"/>
    <w:multiLevelType w:val="hybridMultilevel"/>
    <w:tmpl w:val="68E0E1DA"/>
    <w:lvl w:ilvl="0" w:tplc="2D44F97E">
      <w:start w:val="1"/>
      <w:numFmt w:val="lowerLetter"/>
      <w:lvlText w:val="%1."/>
      <w:lvlJc w:val="left"/>
      <w:pPr>
        <w:ind w:left="1068" w:hanging="360"/>
      </w:pPr>
      <w:rPr>
        <w:rFonts w:ascii="Arial" w:eastAsiaTheme="minorHAnsi" w:hAnsi="Arial" w:cstheme="minorBidi"/>
      </w:rPr>
    </w:lvl>
    <w:lvl w:ilvl="1" w:tplc="04250019" w:tentative="1">
      <w:start w:val="1"/>
      <w:numFmt w:val="lowerLetter"/>
      <w:lvlText w:val="%2."/>
      <w:lvlJc w:val="left"/>
      <w:pPr>
        <w:ind w:left="1788" w:hanging="360"/>
      </w:pPr>
    </w:lvl>
    <w:lvl w:ilvl="2" w:tplc="0425001B" w:tentative="1">
      <w:start w:val="1"/>
      <w:numFmt w:val="lowerRoman"/>
      <w:lvlText w:val="%3."/>
      <w:lvlJc w:val="right"/>
      <w:pPr>
        <w:ind w:left="2508" w:hanging="180"/>
      </w:pPr>
    </w:lvl>
    <w:lvl w:ilvl="3" w:tplc="0425000F" w:tentative="1">
      <w:start w:val="1"/>
      <w:numFmt w:val="decimal"/>
      <w:lvlText w:val="%4."/>
      <w:lvlJc w:val="left"/>
      <w:pPr>
        <w:ind w:left="3228" w:hanging="360"/>
      </w:pPr>
    </w:lvl>
    <w:lvl w:ilvl="4" w:tplc="04250019" w:tentative="1">
      <w:start w:val="1"/>
      <w:numFmt w:val="lowerLetter"/>
      <w:lvlText w:val="%5."/>
      <w:lvlJc w:val="left"/>
      <w:pPr>
        <w:ind w:left="3948" w:hanging="360"/>
      </w:pPr>
    </w:lvl>
    <w:lvl w:ilvl="5" w:tplc="0425001B" w:tentative="1">
      <w:start w:val="1"/>
      <w:numFmt w:val="lowerRoman"/>
      <w:lvlText w:val="%6."/>
      <w:lvlJc w:val="right"/>
      <w:pPr>
        <w:ind w:left="4668" w:hanging="180"/>
      </w:pPr>
    </w:lvl>
    <w:lvl w:ilvl="6" w:tplc="0425000F" w:tentative="1">
      <w:start w:val="1"/>
      <w:numFmt w:val="decimal"/>
      <w:lvlText w:val="%7."/>
      <w:lvlJc w:val="left"/>
      <w:pPr>
        <w:ind w:left="5388" w:hanging="360"/>
      </w:pPr>
    </w:lvl>
    <w:lvl w:ilvl="7" w:tplc="04250019" w:tentative="1">
      <w:start w:val="1"/>
      <w:numFmt w:val="lowerLetter"/>
      <w:lvlText w:val="%8."/>
      <w:lvlJc w:val="left"/>
      <w:pPr>
        <w:ind w:left="6108" w:hanging="360"/>
      </w:pPr>
    </w:lvl>
    <w:lvl w:ilvl="8" w:tplc="042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2052917"/>
    <w:multiLevelType w:val="hybridMultilevel"/>
    <w:tmpl w:val="6B98025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FC58B4"/>
    <w:multiLevelType w:val="hybridMultilevel"/>
    <w:tmpl w:val="F19C9F2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056DBD"/>
    <w:multiLevelType w:val="hybridMultilevel"/>
    <w:tmpl w:val="E5DCBF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541C00"/>
    <w:multiLevelType w:val="hybridMultilevel"/>
    <w:tmpl w:val="8FC4B9DE"/>
    <w:lvl w:ilvl="0" w:tplc="042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50019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 w:tentative="1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E212DEF"/>
    <w:multiLevelType w:val="hybridMultilevel"/>
    <w:tmpl w:val="A368614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EE374D"/>
    <w:multiLevelType w:val="hybridMultilevel"/>
    <w:tmpl w:val="79EEFBC0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E06E9F"/>
    <w:multiLevelType w:val="hybridMultilevel"/>
    <w:tmpl w:val="91C0151E"/>
    <w:lvl w:ilvl="0" w:tplc="042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FC79AB"/>
    <w:multiLevelType w:val="hybridMultilevel"/>
    <w:tmpl w:val="6152E4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E70FE7"/>
    <w:multiLevelType w:val="hybridMultilevel"/>
    <w:tmpl w:val="5930E88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C0225B"/>
    <w:multiLevelType w:val="hybridMultilevel"/>
    <w:tmpl w:val="1C541F4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192ACE"/>
    <w:multiLevelType w:val="hybridMultilevel"/>
    <w:tmpl w:val="388479B6"/>
    <w:lvl w:ilvl="0" w:tplc="A726F03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800" w:hanging="360"/>
      </w:pPr>
    </w:lvl>
    <w:lvl w:ilvl="2" w:tplc="0425001B" w:tentative="1">
      <w:start w:val="1"/>
      <w:numFmt w:val="lowerRoman"/>
      <w:lvlText w:val="%3."/>
      <w:lvlJc w:val="right"/>
      <w:pPr>
        <w:ind w:left="2520" w:hanging="180"/>
      </w:pPr>
    </w:lvl>
    <w:lvl w:ilvl="3" w:tplc="0425000F" w:tentative="1">
      <w:start w:val="1"/>
      <w:numFmt w:val="decimal"/>
      <w:lvlText w:val="%4."/>
      <w:lvlJc w:val="left"/>
      <w:pPr>
        <w:ind w:left="3240" w:hanging="360"/>
      </w:pPr>
    </w:lvl>
    <w:lvl w:ilvl="4" w:tplc="04250019" w:tentative="1">
      <w:start w:val="1"/>
      <w:numFmt w:val="lowerLetter"/>
      <w:lvlText w:val="%5."/>
      <w:lvlJc w:val="left"/>
      <w:pPr>
        <w:ind w:left="3960" w:hanging="360"/>
      </w:pPr>
    </w:lvl>
    <w:lvl w:ilvl="5" w:tplc="0425001B" w:tentative="1">
      <w:start w:val="1"/>
      <w:numFmt w:val="lowerRoman"/>
      <w:lvlText w:val="%6."/>
      <w:lvlJc w:val="right"/>
      <w:pPr>
        <w:ind w:left="4680" w:hanging="180"/>
      </w:pPr>
    </w:lvl>
    <w:lvl w:ilvl="6" w:tplc="0425000F" w:tentative="1">
      <w:start w:val="1"/>
      <w:numFmt w:val="decimal"/>
      <w:lvlText w:val="%7."/>
      <w:lvlJc w:val="left"/>
      <w:pPr>
        <w:ind w:left="5400" w:hanging="360"/>
      </w:pPr>
    </w:lvl>
    <w:lvl w:ilvl="7" w:tplc="04250019" w:tentative="1">
      <w:start w:val="1"/>
      <w:numFmt w:val="lowerLetter"/>
      <w:lvlText w:val="%8."/>
      <w:lvlJc w:val="left"/>
      <w:pPr>
        <w:ind w:left="6120" w:hanging="360"/>
      </w:pPr>
    </w:lvl>
    <w:lvl w:ilvl="8" w:tplc="042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1"/>
  </w:num>
  <w:num w:numId="5">
    <w:abstractNumId w:val="8"/>
  </w:num>
  <w:num w:numId="6">
    <w:abstractNumId w:val="3"/>
  </w:num>
  <w:num w:numId="7">
    <w:abstractNumId w:val="5"/>
  </w:num>
  <w:num w:numId="8">
    <w:abstractNumId w:val="2"/>
  </w:num>
  <w:num w:numId="9">
    <w:abstractNumId w:val="9"/>
  </w:num>
  <w:num w:numId="10">
    <w:abstractNumId w:val="10"/>
  </w:num>
  <w:num w:numId="11">
    <w:abstractNumId w:val="11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1266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096D6E"/>
    <w:rsid w:val="00032776"/>
    <w:rsid w:val="0004620B"/>
    <w:rsid w:val="000469AA"/>
    <w:rsid w:val="0006197F"/>
    <w:rsid w:val="00072D03"/>
    <w:rsid w:val="00077168"/>
    <w:rsid w:val="00096D6E"/>
    <w:rsid w:val="000C0800"/>
    <w:rsid w:val="000D5748"/>
    <w:rsid w:val="000F24D7"/>
    <w:rsid w:val="001405D6"/>
    <w:rsid w:val="00181F4C"/>
    <w:rsid w:val="001B43EC"/>
    <w:rsid w:val="001C037F"/>
    <w:rsid w:val="00200D14"/>
    <w:rsid w:val="00225393"/>
    <w:rsid w:val="002371B0"/>
    <w:rsid w:val="002412CB"/>
    <w:rsid w:val="002968DD"/>
    <w:rsid w:val="002B0AD3"/>
    <w:rsid w:val="002B6D9A"/>
    <w:rsid w:val="00313A8F"/>
    <w:rsid w:val="0032525C"/>
    <w:rsid w:val="00335E74"/>
    <w:rsid w:val="00337F59"/>
    <w:rsid w:val="003559E6"/>
    <w:rsid w:val="0037143B"/>
    <w:rsid w:val="0037425E"/>
    <w:rsid w:val="003876F4"/>
    <w:rsid w:val="003B256C"/>
    <w:rsid w:val="003D3213"/>
    <w:rsid w:val="0043210D"/>
    <w:rsid w:val="00435144"/>
    <w:rsid w:val="00440B1E"/>
    <w:rsid w:val="00451011"/>
    <w:rsid w:val="0046643C"/>
    <w:rsid w:val="00497539"/>
    <w:rsid w:val="004A6E6F"/>
    <w:rsid w:val="004B6954"/>
    <w:rsid w:val="004C42FD"/>
    <w:rsid w:val="004D2340"/>
    <w:rsid w:val="004E0C39"/>
    <w:rsid w:val="004F7816"/>
    <w:rsid w:val="00527F0E"/>
    <w:rsid w:val="00536A78"/>
    <w:rsid w:val="0054627C"/>
    <w:rsid w:val="00552897"/>
    <w:rsid w:val="00560611"/>
    <w:rsid w:val="00581B1A"/>
    <w:rsid w:val="0058282B"/>
    <w:rsid w:val="0059581E"/>
    <w:rsid w:val="005B08E5"/>
    <w:rsid w:val="006068F1"/>
    <w:rsid w:val="006320A5"/>
    <w:rsid w:val="0063274D"/>
    <w:rsid w:val="00633DC7"/>
    <w:rsid w:val="00651381"/>
    <w:rsid w:val="00660D8A"/>
    <w:rsid w:val="006719BE"/>
    <w:rsid w:val="006939CC"/>
    <w:rsid w:val="006A000D"/>
    <w:rsid w:val="006A18C4"/>
    <w:rsid w:val="007420D9"/>
    <w:rsid w:val="00752874"/>
    <w:rsid w:val="00752EB0"/>
    <w:rsid w:val="00763684"/>
    <w:rsid w:val="007850AA"/>
    <w:rsid w:val="007860F9"/>
    <w:rsid w:val="007C70FF"/>
    <w:rsid w:val="007E21F5"/>
    <w:rsid w:val="007F18B0"/>
    <w:rsid w:val="0082403B"/>
    <w:rsid w:val="00826D3B"/>
    <w:rsid w:val="00834A06"/>
    <w:rsid w:val="008401A4"/>
    <w:rsid w:val="00847DEB"/>
    <w:rsid w:val="00860B58"/>
    <w:rsid w:val="00862526"/>
    <w:rsid w:val="00875ADD"/>
    <w:rsid w:val="00891EB4"/>
    <w:rsid w:val="008A1C36"/>
    <w:rsid w:val="008B102B"/>
    <w:rsid w:val="008B12CC"/>
    <w:rsid w:val="008D403C"/>
    <w:rsid w:val="008E2376"/>
    <w:rsid w:val="008F1F83"/>
    <w:rsid w:val="00942783"/>
    <w:rsid w:val="00964625"/>
    <w:rsid w:val="009853DD"/>
    <w:rsid w:val="00993EF2"/>
    <w:rsid w:val="009959FA"/>
    <w:rsid w:val="009C050E"/>
    <w:rsid w:val="009D3117"/>
    <w:rsid w:val="00A0511C"/>
    <w:rsid w:val="00A158FE"/>
    <w:rsid w:val="00A22EAB"/>
    <w:rsid w:val="00A247E0"/>
    <w:rsid w:val="00A33B0C"/>
    <w:rsid w:val="00A44BDE"/>
    <w:rsid w:val="00A51AD3"/>
    <w:rsid w:val="00A55806"/>
    <w:rsid w:val="00A80277"/>
    <w:rsid w:val="00A94A87"/>
    <w:rsid w:val="00AA17AD"/>
    <w:rsid w:val="00AE6311"/>
    <w:rsid w:val="00B17319"/>
    <w:rsid w:val="00B20F3E"/>
    <w:rsid w:val="00B25CD7"/>
    <w:rsid w:val="00B33C6D"/>
    <w:rsid w:val="00B85A98"/>
    <w:rsid w:val="00B922D5"/>
    <w:rsid w:val="00BB4C52"/>
    <w:rsid w:val="00BC54A3"/>
    <w:rsid w:val="00BD0010"/>
    <w:rsid w:val="00C123EC"/>
    <w:rsid w:val="00C15136"/>
    <w:rsid w:val="00C314AC"/>
    <w:rsid w:val="00C31AE9"/>
    <w:rsid w:val="00C4230A"/>
    <w:rsid w:val="00C72968"/>
    <w:rsid w:val="00C84581"/>
    <w:rsid w:val="00C922C7"/>
    <w:rsid w:val="00CA23FD"/>
    <w:rsid w:val="00CD188B"/>
    <w:rsid w:val="00CE7125"/>
    <w:rsid w:val="00CE7F76"/>
    <w:rsid w:val="00CF36BF"/>
    <w:rsid w:val="00CF50EC"/>
    <w:rsid w:val="00CF6789"/>
    <w:rsid w:val="00D03CB8"/>
    <w:rsid w:val="00D3206C"/>
    <w:rsid w:val="00D56996"/>
    <w:rsid w:val="00D66C34"/>
    <w:rsid w:val="00D74169"/>
    <w:rsid w:val="00D76DDE"/>
    <w:rsid w:val="00D93240"/>
    <w:rsid w:val="00DA1D50"/>
    <w:rsid w:val="00DE4B2E"/>
    <w:rsid w:val="00DF1967"/>
    <w:rsid w:val="00E117DB"/>
    <w:rsid w:val="00E230F8"/>
    <w:rsid w:val="00E30DE6"/>
    <w:rsid w:val="00E54FF1"/>
    <w:rsid w:val="00E73ABE"/>
    <w:rsid w:val="00EC0FB8"/>
    <w:rsid w:val="00F06B60"/>
    <w:rsid w:val="00F42706"/>
    <w:rsid w:val="00F46B0A"/>
    <w:rsid w:val="00F545B8"/>
    <w:rsid w:val="00F9532F"/>
    <w:rsid w:val="00FA16C5"/>
    <w:rsid w:val="00FC3646"/>
    <w:rsid w:val="00FF4F75"/>
    <w:rsid w:val="00FF5C25"/>
    <w:rsid w:val="00FF5E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5ADD"/>
    <w:pPr>
      <w:spacing w:after="120"/>
      <w:jc w:val="both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5ADD"/>
    <w:pPr>
      <w:keepNext/>
      <w:keepLines/>
      <w:spacing w:before="240"/>
      <w:jc w:val="left"/>
      <w:outlineLvl w:val="0"/>
    </w:pPr>
    <w:rPr>
      <w:rFonts w:ascii="Arial Black" w:eastAsiaTheme="majorEastAsia" w:hAnsi="Arial Black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875ADD"/>
    <w:pPr>
      <w:keepNext/>
      <w:keepLines/>
      <w:spacing w:before="120"/>
      <w:jc w:val="left"/>
      <w:outlineLvl w:val="1"/>
    </w:pPr>
    <w:rPr>
      <w:rFonts w:ascii="Arial Black" w:eastAsiaTheme="majorEastAsia" w:hAnsi="Arial Black" w:cstheme="majorBidi"/>
      <w:b/>
      <w:b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5ADD"/>
    <w:rPr>
      <w:rFonts w:ascii="Arial Black" w:eastAsiaTheme="majorEastAsia" w:hAnsi="Arial Black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75ADD"/>
    <w:rPr>
      <w:rFonts w:ascii="Arial Black" w:eastAsiaTheme="majorEastAsia" w:hAnsi="Arial Black" w:cstheme="majorBidi"/>
      <w:b/>
      <w:bCs/>
      <w:sz w:val="24"/>
      <w:szCs w:val="26"/>
    </w:rPr>
  </w:style>
  <w:style w:type="paragraph" w:styleId="Header">
    <w:name w:val="header"/>
    <w:basedOn w:val="Normal"/>
    <w:link w:val="HeaderChar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69AA"/>
  </w:style>
  <w:style w:type="paragraph" w:styleId="Footer">
    <w:name w:val="footer"/>
    <w:basedOn w:val="Normal"/>
    <w:link w:val="FooterChar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69AA"/>
  </w:style>
  <w:style w:type="character" w:styleId="PlaceholderText">
    <w:name w:val="Placeholder Text"/>
    <w:basedOn w:val="DefaultParagraphFont"/>
    <w:uiPriority w:val="99"/>
    <w:semiHidden/>
    <w:rsid w:val="00D3206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2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06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401A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C3646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  <w:lang w:eastAsia="et-EE"/>
    </w:rPr>
  </w:style>
  <w:style w:type="table" w:styleId="TableGrid">
    <w:name w:val="Table Grid"/>
    <w:basedOn w:val="TableNormal"/>
    <w:uiPriority w:val="59"/>
    <w:rsid w:val="003D32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2968D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968D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  <w:rsid w:val="00875ADD"/>
    <w:pPr>
      <w:spacing w:after="120"/>
      <w:jc w:val="both"/>
    </w:pPr>
    <w:rPr>
      <w:rFonts w:ascii="Arial" w:hAnsi="Arial"/>
    </w:rPr>
  </w:style>
  <w:style w:type="paragraph" w:styleId="Pealkiri1">
    <w:name w:val="heading 1"/>
    <w:basedOn w:val="Normaallaad"/>
    <w:next w:val="Normaallaad"/>
    <w:link w:val="Pealkiri1Mrk"/>
    <w:uiPriority w:val="9"/>
    <w:qFormat/>
    <w:rsid w:val="00875ADD"/>
    <w:pPr>
      <w:keepNext/>
      <w:keepLines/>
      <w:spacing w:before="240"/>
      <w:jc w:val="left"/>
      <w:outlineLvl w:val="0"/>
    </w:pPr>
    <w:rPr>
      <w:rFonts w:ascii="Arial Black" w:eastAsiaTheme="majorEastAsia" w:hAnsi="Arial Black" w:cstheme="majorBidi"/>
      <w:b/>
      <w:bCs/>
      <w:sz w:val="28"/>
      <w:szCs w:val="28"/>
    </w:rPr>
  </w:style>
  <w:style w:type="paragraph" w:styleId="Pealkiri2">
    <w:name w:val="heading 2"/>
    <w:basedOn w:val="Normaallaad"/>
    <w:next w:val="Normaallaad"/>
    <w:link w:val="Pealkiri2Mrk"/>
    <w:autoRedefine/>
    <w:uiPriority w:val="9"/>
    <w:unhideWhenUsed/>
    <w:qFormat/>
    <w:rsid w:val="00875ADD"/>
    <w:pPr>
      <w:keepNext/>
      <w:keepLines/>
      <w:spacing w:before="120"/>
      <w:jc w:val="left"/>
      <w:outlineLvl w:val="1"/>
    </w:pPr>
    <w:rPr>
      <w:rFonts w:ascii="Arial Black" w:eastAsiaTheme="majorEastAsia" w:hAnsi="Arial Black" w:cstheme="majorBidi"/>
      <w:b/>
      <w:bCs/>
      <w:sz w:val="24"/>
      <w:szCs w:val="26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875ADD"/>
    <w:rPr>
      <w:rFonts w:ascii="Arial Black" w:eastAsiaTheme="majorEastAsia" w:hAnsi="Arial Black" w:cstheme="majorBidi"/>
      <w:b/>
      <w:bCs/>
      <w:sz w:val="28"/>
      <w:szCs w:val="28"/>
    </w:rPr>
  </w:style>
  <w:style w:type="character" w:customStyle="1" w:styleId="Pealkiri2Mrk">
    <w:name w:val="Pealkiri 2 Märk"/>
    <w:basedOn w:val="Liguvaikefont"/>
    <w:link w:val="Pealkiri2"/>
    <w:uiPriority w:val="9"/>
    <w:rsid w:val="00875ADD"/>
    <w:rPr>
      <w:rFonts w:ascii="Arial Black" w:eastAsiaTheme="majorEastAsia" w:hAnsi="Arial Black" w:cstheme="majorBidi"/>
      <w:b/>
      <w:bCs/>
      <w:sz w:val="24"/>
      <w:szCs w:val="26"/>
    </w:rPr>
  </w:style>
  <w:style w:type="paragraph" w:styleId="Pis">
    <w:name w:val="header"/>
    <w:basedOn w:val="Normaallaad"/>
    <w:link w:val="PisMrk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0469AA"/>
  </w:style>
  <w:style w:type="paragraph" w:styleId="Jalus">
    <w:name w:val="footer"/>
    <w:basedOn w:val="Normaallaad"/>
    <w:link w:val="JalusMrk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0469AA"/>
  </w:style>
  <w:style w:type="character" w:styleId="Kohatitetekst">
    <w:name w:val="Placeholder Text"/>
    <w:basedOn w:val="Liguvaikefont"/>
    <w:uiPriority w:val="99"/>
    <w:semiHidden/>
    <w:rsid w:val="00D3206C"/>
    <w:rPr>
      <w:color w:val="808080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D32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D3206C"/>
    <w:rPr>
      <w:rFonts w:ascii="Tahoma" w:hAnsi="Tahoma" w:cs="Tahoma"/>
      <w:sz w:val="16"/>
      <w:szCs w:val="16"/>
    </w:rPr>
  </w:style>
  <w:style w:type="paragraph" w:styleId="Loendilik">
    <w:name w:val="List Paragraph"/>
    <w:basedOn w:val="Normaallaad"/>
    <w:uiPriority w:val="34"/>
    <w:qFormat/>
    <w:rsid w:val="008401A4"/>
    <w:pPr>
      <w:ind w:left="720"/>
      <w:contextualSpacing/>
    </w:pPr>
  </w:style>
  <w:style w:type="paragraph" w:styleId="Normaallaadveeb">
    <w:name w:val="Normal (Web)"/>
    <w:basedOn w:val="Normaallaad"/>
    <w:uiPriority w:val="99"/>
    <w:semiHidden/>
    <w:unhideWhenUsed/>
    <w:rsid w:val="00FC3646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  <w:lang w:eastAsia="et-EE"/>
    </w:rPr>
  </w:style>
  <w:style w:type="table" w:styleId="Kontuurtabel">
    <w:name w:val="Table Grid"/>
    <w:basedOn w:val="Normaaltabel"/>
    <w:uiPriority w:val="59"/>
    <w:rsid w:val="003D32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perlink">
    <w:name w:val="Hyperlink"/>
    <w:basedOn w:val="Liguvaikefont"/>
    <w:uiPriority w:val="99"/>
    <w:unhideWhenUsed/>
    <w:rsid w:val="002968DD"/>
    <w:rPr>
      <w:color w:val="0000FF" w:themeColor="hyperlink"/>
      <w:u w:val="single"/>
    </w:rPr>
  </w:style>
  <w:style w:type="character" w:styleId="Klastatudhperlink">
    <w:name w:val="FollowedHyperlink"/>
    <w:basedOn w:val="Liguvaikefont"/>
    <w:uiPriority w:val="99"/>
    <w:semiHidden/>
    <w:unhideWhenUsed/>
    <w:rsid w:val="002968D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scratch.ttu.ee/Scratch/Juhend/Scr_juhend.html" TargetMode="External"/><Relationship Id="rId20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dSkxlpNs3t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scratch.mit.edu/projects/17320222/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hyperlink" Target="http://www.creativecommons.ee/litsentsid/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D3B6B56CE194208BFB9FA66FB5C60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FC42F3-F900-4C20-A77B-5FB3D827EE7A}"/>
      </w:docPartPr>
      <w:docPartBody>
        <w:p w:rsidR="00806711" w:rsidRDefault="00D43B06" w:rsidP="00D43B06">
          <w:pPr>
            <w:pStyle w:val="9D3B6B56CE194208BFB9FA66FB5C6072"/>
          </w:pPr>
          <w:r w:rsidRPr="00F5446E">
            <w:rPr>
              <w:rStyle w:val="PlaceholderText"/>
            </w:rPr>
            <w:t>Click here to enter text.</w:t>
          </w:r>
        </w:p>
      </w:docPartBody>
    </w:docPart>
    <w:docPart>
      <w:docPartPr>
        <w:name w:val="9BEFCA32FE7C45648B0B010E373E14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D3B60A-DA42-4D1A-B56F-4DA7018091F8}"/>
      </w:docPartPr>
      <w:docPartBody>
        <w:p w:rsidR="00806711" w:rsidRDefault="00D43B06" w:rsidP="00D43B06">
          <w:pPr>
            <w:pStyle w:val="9BEFCA32FE7C45648B0B010E373E14DB"/>
          </w:pPr>
          <w:r w:rsidRPr="00F5446E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BA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08"/>
  <w:hyphenationZone w:val="425"/>
  <w:characterSpacingControl w:val="doNotCompress"/>
  <w:compat>
    <w:useFELayout/>
  </w:compat>
  <w:rsids>
    <w:rsidRoot w:val="00ED22CE"/>
    <w:rsid w:val="00002B7E"/>
    <w:rsid w:val="00004806"/>
    <w:rsid w:val="000D6BB8"/>
    <w:rsid w:val="000E6789"/>
    <w:rsid w:val="001A0D78"/>
    <w:rsid w:val="0026609B"/>
    <w:rsid w:val="003D5569"/>
    <w:rsid w:val="004679A1"/>
    <w:rsid w:val="004C010F"/>
    <w:rsid w:val="0050233B"/>
    <w:rsid w:val="00516492"/>
    <w:rsid w:val="005673DE"/>
    <w:rsid w:val="005C60CB"/>
    <w:rsid w:val="00655BEB"/>
    <w:rsid w:val="006D5A42"/>
    <w:rsid w:val="00743561"/>
    <w:rsid w:val="00764534"/>
    <w:rsid w:val="007C1C54"/>
    <w:rsid w:val="007D2271"/>
    <w:rsid w:val="007F27A5"/>
    <w:rsid w:val="00806711"/>
    <w:rsid w:val="0084390D"/>
    <w:rsid w:val="00846145"/>
    <w:rsid w:val="00982D9C"/>
    <w:rsid w:val="009B38C3"/>
    <w:rsid w:val="009F46E6"/>
    <w:rsid w:val="00A24E32"/>
    <w:rsid w:val="00B10992"/>
    <w:rsid w:val="00B320DB"/>
    <w:rsid w:val="00BA24BB"/>
    <w:rsid w:val="00BC247A"/>
    <w:rsid w:val="00C75CF9"/>
    <w:rsid w:val="00CB332C"/>
    <w:rsid w:val="00CE711F"/>
    <w:rsid w:val="00D43B06"/>
    <w:rsid w:val="00E2703D"/>
    <w:rsid w:val="00E406C0"/>
    <w:rsid w:val="00E66548"/>
    <w:rsid w:val="00ED22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5B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43B06"/>
  </w:style>
  <w:style w:type="paragraph" w:customStyle="1" w:styleId="E1EECB58DE94422E8649814E68874C79">
    <w:name w:val="E1EECB58DE94422E8649814E68874C79"/>
    <w:rsid w:val="00ED22CE"/>
    <w:pPr>
      <w:tabs>
        <w:tab w:val="center" w:pos="4536"/>
        <w:tab w:val="right" w:pos="9072"/>
      </w:tabs>
      <w:spacing w:after="0" w:line="240" w:lineRule="auto"/>
      <w:jc w:val="both"/>
    </w:pPr>
    <w:rPr>
      <w:rFonts w:eastAsiaTheme="minorHAnsi"/>
      <w:lang w:eastAsia="en-US"/>
    </w:rPr>
  </w:style>
  <w:style w:type="paragraph" w:customStyle="1" w:styleId="F1B3487E15E24350820824E812661E39">
    <w:name w:val="F1B3487E15E24350820824E812661E39"/>
    <w:rsid w:val="00ED22CE"/>
    <w:pPr>
      <w:tabs>
        <w:tab w:val="center" w:pos="4536"/>
        <w:tab w:val="right" w:pos="9072"/>
      </w:tabs>
      <w:spacing w:after="0" w:line="240" w:lineRule="auto"/>
      <w:jc w:val="both"/>
    </w:pPr>
    <w:rPr>
      <w:rFonts w:eastAsiaTheme="minorHAnsi"/>
      <w:lang w:eastAsia="en-US"/>
    </w:rPr>
  </w:style>
  <w:style w:type="paragraph" w:customStyle="1" w:styleId="EA69DA7B5F3C4D279ECD766D96EB0F3C">
    <w:name w:val="EA69DA7B5F3C4D279ECD766D96EB0F3C"/>
    <w:rsid w:val="00ED22CE"/>
  </w:style>
  <w:style w:type="paragraph" w:customStyle="1" w:styleId="84B2B73AA7204600959DFD4B34846D60">
    <w:name w:val="84B2B73AA7204600959DFD4B34846D60"/>
    <w:rsid w:val="00ED22CE"/>
  </w:style>
  <w:style w:type="paragraph" w:customStyle="1" w:styleId="84241530C3B741A69F43E7024C615E84">
    <w:name w:val="84241530C3B741A69F43E7024C615E84"/>
    <w:rsid w:val="00ED22CE"/>
  </w:style>
  <w:style w:type="paragraph" w:customStyle="1" w:styleId="2064CF86E7D84E98B03EE611EA327B4A">
    <w:name w:val="2064CF86E7D84E98B03EE611EA327B4A"/>
    <w:rsid w:val="00ED22CE"/>
  </w:style>
  <w:style w:type="paragraph" w:customStyle="1" w:styleId="B772721E336047CFB0FF4436227FEE22">
    <w:name w:val="B772721E336047CFB0FF4436227FEE22"/>
    <w:rsid w:val="00ED22CE"/>
  </w:style>
  <w:style w:type="paragraph" w:customStyle="1" w:styleId="ABCF0FB0DDAA40C980F5072EB24BC123">
    <w:name w:val="ABCF0FB0DDAA40C980F5072EB24BC123"/>
    <w:rsid w:val="0026609B"/>
  </w:style>
  <w:style w:type="paragraph" w:customStyle="1" w:styleId="8957F10C7D224F81A32BF3B541F8ACB3">
    <w:name w:val="8957F10C7D224F81A32BF3B541F8ACB3"/>
    <w:rsid w:val="0026609B"/>
  </w:style>
  <w:style w:type="paragraph" w:customStyle="1" w:styleId="6C22E4607C444F819606D6CE4A8C6450">
    <w:name w:val="6C22E4607C444F819606D6CE4A8C6450"/>
    <w:rsid w:val="0026609B"/>
  </w:style>
  <w:style w:type="paragraph" w:customStyle="1" w:styleId="8017FAD610834D5D99E0067EE4F8E43E">
    <w:name w:val="8017FAD610834D5D99E0067EE4F8E43E"/>
    <w:rsid w:val="0026609B"/>
  </w:style>
  <w:style w:type="paragraph" w:customStyle="1" w:styleId="EE8AD926D3C84887961DA0E8805BCE19">
    <w:name w:val="EE8AD926D3C84887961DA0E8805BCE19"/>
    <w:rsid w:val="0026609B"/>
  </w:style>
  <w:style w:type="paragraph" w:customStyle="1" w:styleId="9163808594B04FBB87631C9564E3B7E4">
    <w:name w:val="9163808594B04FBB87631C9564E3B7E4"/>
    <w:rsid w:val="0026609B"/>
  </w:style>
  <w:style w:type="paragraph" w:customStyle="1" w:styleId="6E20A301CD4C4567A8C614EB24FB2871">
    <w:name w:val="6E20A301CD4C4567A8C614EB24FB2871"/>
    <w:rsid w:val="0026609B"/>
  </w:style>
  <w:style w:type="paragraph" w:customStyle="1" w:styleId="7902E87CFB344A0B83485A50B0DC97E1">
    <w:name w:val="7902E87CFB344A0B83485A50B0DC97E1"/>
    <w:rsid w:val="0026609B"/>
  </w:style>
  <w:style w:type="paragraph" w:customStyle="1" w:styleId="B7F3D7778FAF47A7B744640AC5A4F798">
    <w:name w:val="B7F3D7778FAF47A7B744640AC5A4F798"/>
    <w:rsid w:val="0026609B"/>
  </w:style>
  <w:style w:type="paragraph" w:customStyle="1" w:styleId="AAAC16266E484A549AE39E6D7F57B42E">
    <w:name w:val="AAAC16266E484A549AE39E6D7F57B42E"/>
    <w:rsid w:val="0026609B"/>
  </w:style>
  <w:style w:type="paragraph" w:customStyle="1" w:styleId="70A78D17D3A84EB98D89406B37BC0010">
    <w:name w:val="70A78D17D3A84EB98D89406B37BC0010"/>
    <w:rsid w:val="0026609B"/>
  </w:style>
  <w:style w:type="paragraph" w:customStyle="1" w:styleId="0058C70452164DF49C2E0D2ED4A33A11">
    <w:name w:val="0058C70452164DF49C2E0D2ED4A33A11"/>
    <w:rsid w:val="0026609B"/>
  </w:style>
  <w:style w:type="paragraph" w:customStyle="1" w:styleId="715E48A426F5436A938F393D3D87C61B">
    <w:name w:val="715E48A426F5436A938F393D3D87C61B"/>
    <w:rsid w:val="0026609B"/>
  </w:style>
  <w:style w:type="paragraph" w:customStyle="1" w:styleId="2DA53F99B87A4EC3803F1B974B136A5B">
    <w:name w:val="2DA53F99B87A4EC3803F1B974B136A5B"/>
    <w:rsid w:val="0026609B"/>
  </w:style>
  <w:style w:type="paragraph" w:customStyle="1" w:styleId="26A86FB5CAB34EFEB2BED0F0FE37D359">
    <w:name w:val="26A86FB5CAB34EFEB2BED0F0FE37D359"/>
    <w:rsid w:val="0026609B"/>
  </w:style>
  <w:style w:type="paragraph" w:customStyle="1" w:styleId="8B3A8F88D43D4AE4936486D5C531FF8F">
    <w:name w:val="8B3A8F88D43D4AE4936486D5C531FF8F"/>
    <w:rsid w:val="0026609B"/>
  </w:style>
  <w:style w:type="paragraph" w:customStyle="1" w:styleId="CFEFAE2C579340DFA2A4C3E511970807">
    <w:name w:val="CFEFAE2C579340DFA2A4C3E511970807"/>
    <w:rsid w:val="0026609B"/>
  </w:style>
  <w:style w:type="paragraph" w:customStyle="1" w:styleId="CE6CDF78215B4C5DB57AB026377FD337">
    <w:name w:val="CE6CDF78215B4C5DB57AB026377FD337"/>
    <w:rsid w:val="0026609B"/>
  </w:style>
  <w:style w:type="paragraph" w:customStyle="1" w:styleId="FA4A492E25B741F2A7FD66CC4B989EA3">
    <w:name w:val="FA4A492E25B741F2A7FD66CC4B989EA3"/>
    <w:rsid w:val="0026609B"/>
  </w:style>
  <w:style w:type="paragraph" w:customStyle="1" w:styleId="DFA296E3A72C47E79799F9BF56774E73">
    <w:name w:val="DFA296E3A72C47E79799F9BF56774E73"/>
    <w:rsid w:val="0026609B"/>
  </w:style>
  <w:style w:type="paragraph" w:customStyle="1" w:styleId="30E0970511764ED9A7BF6B3374C5DE62">
    <w:name w:val="30E0970511764ED9A7BF6B3374C5DE62"/>
    <w:rsid w:val="0026609B"/>
  </w:style>
  <w:style w:type="paragraph" w:customStyle="1" w:styleId="755E229B5EEC407E8CC4868A03D50109">
    <w:name w:val="755E229B5EEC407E8CC4868A03D50109"/>
    <w:rsid w:val="0026609B"/>
  </w:style>
  <w:style w:type="paragraph" w:customStyle="1" w:styleId="18E332C989FB41C8B2C38836FE64AC70">
    <w:name w:val="18E332C989FB41C8B2C38836FE64AC70"/>
    <w:rsid w:val="0026609B"/>
  </w:style>
  <w:style w:type="paragraph" w:customStyle="1" w:styleId="F02DB4077D034CDB86AC74F7A7EB70A3">
    <w:name w:val="F02DB4077D034CDB86AC74F7A7EB70A3"/>
    <w:rsid w:val="0026609B"/>
  </w:style>
  <w:style w:type="paragraph" w:customStyle="1" w:styleId="2EE6F83D4E2F42B9A2A6E02922ECD840">
    <w:name w:val="2EE6F83D4E2F42B9A2A6E02922ECD840"/>
    <w:rsid w:val="0026609B"/>
  </w:style>
  <w:style w:type="paragraph" w:customStyle="1" w:styleId="F73CC26DC0E34201842E683F341CADDD">
    <w:name w:val="F73CC26DC0E34201842E683F341CADDD"/>
    <w:rsid w:val="0026609B"/>
  </w:style>
  <w:style w:type="paragraph" w:customStyle="1" w:styleId="0B19C58519D94912868B85F2E3F79338">
    <w:name w:val="0B19C58519D94912868B85F2E3F79338"/>
    <w:rsid w:val="0026609B"/>
  </w:style>
  <w:style w:type="paragraph" w:customStyle="1" w:styleId="0E20F71F3C03480B9283495128C2E238">
    <w:name w:val="0E20F71F3C03480B9283495128C2E238"/>
    <w:rsid w:val="0026609B"/>
  </w:style>
  <w:style w:type="paragraph" w:customStyle="1" w:styleId="D348BFF496F94F0FA2291CCD89DB6D97">
    <w:name w:val="D348BFF496F94F0FA2291CCD89DB6D97"/>
    <w:rsid w:val="0026609B"/>
  </w:style>
  <w:style w:type="paragraph" w:customStyle="1" w:styleId="406C533076D140D0A4793262EE97643E">
    <w:name w:val="406C533076D140D0A4793262EE97643E"/>
    <w:rsid w:val="0026609B"/>
  </w:style>
  <w:style w:type="paragraph" w:customStyle="1" w:styleId="6DA361B52D854F9CBA8737115419A890">
    <w:name w:val="6DA361B52D854F9CBA8737115419A890"/>
    <w:rsid w:val="0026609B"/>
  </w:style>
  <w:style w:type="paragraph" w:customStyle="1" w:styleId="E50A793E81A44364AEC4E25BBD518B07">
    <w:name w:val="E50A793E81A44364AEC4E25BBD518B07"/>
    <w:rsid w:val="0026609B"/>
  </w:style>
  <w:style w:type="paragraph" w:customStyle="1" w:styleId="07AC07CB0B1E4B65A625CEFAFF5459ED">
    <w:name w:val="07AC07CB0B1E4B65A625CEFAFF5459ED"/>
    <w:rsid w:val="0026609B"/>
  </w:style>
  <w:style w:type="paragraph" w:customStyle="1" w:styleId="1F070C3529CF42FBA2C2048D8ECE6C4F">
    <w:name w:val="1F070C3529CF42FBA2C2048D8ECE6C4F"/>
    <w:rsid w:val="0026609B"/>
  </w:style>
  <w:style w:type="paragraph" w:customStyle="1" w:styleId="1FAA7077E1374833A1FECDD3060FD6EC">
    <w:name w:val="1FAA7077E1374833A1FECDD3060FD6EC"/>
    <w:rsid w:val="0026609B"/>
  </w:style>
  <w:style w:type="paragraph" w:customStyle="1" w:styleId="E97BA5B69DFC412BB05955A11067E416">
    <w:name w:val="E97BA5B69DFC412BB05955A11067E416"/>
    <w:rsid w:val="0026609B"/>
  </w:style>
  <w:style w:type="paragraph" w:customStyle="1" w:styleId="7B4B505060D84E9FA2FD6E885F5A1DA3">
    <w:name w:val="7B4B505060D84E9FA2FD6E885F5A1DA3"/>
    <w:rsid w:val="0026609B"/>
  </w:style>
  <w:style w:type="paragraph" w:customStyle="1" w:styleId="FD3AD949D4E241F9B0B1BCFDFD19E818">
    <w:name w:val="FD3AD949D4E241F9B0B1BCFDFD19E818"/>
    <w:rsid w:val="0026609B"/>
  </w:style>
  <w:style w:type="paragraph" w:customStyle="1" w:styleId="E951DE4A0E604B1A898E59DE55C3F50C">
    <w:name w:val="E951DE4A0E604B1A898E59DE55C3F50C"/>
    <w:rsid w:val="0026609B"/>
  </w:style>
  <w:style w:type="paragraph" w:customStyle="1" w:styleId="F7733EC11F7045F88B8A61BC3B648462">
    <w:name w:val="F7733EC11F7045F88B8A61BC3B648462"/>
    <w:rsid w:val="0026609B"/>
  </w:style>
  <w:style w:type="paragraph" w:customStyle="1" w:styleId="9021000B08A24B69B5B84BD3541F28AC">
    <w:name w:val="9021000B08A24B69B5B84BD3541F28AC"/>
    <w:rsid w:val="0026609B"/>
  </w:style>
  <w:style w:type="paragraph" w:customStyle="1" w:styleId="6012236607F747209E134B3AD15A6AA0">
    <w:name w:val="6012236607F747209E134B3AD15A6AA0"/>
    <w:rsid w:val="0026609B"/>
  </w:style>
  <w:style w:type="paragraph" w:customStyle="1" w:styleId="03B0672D1F2A4F64BD7F8B2845A7DE87">
    <w:name w:val="03B0672D1F2A4F64BD7F8B2845A7DE87"/>
    <w:rsid w:val="0026609B"/>
  </w:style>
  <w:style w:type="paragraph" w:customStyle="1" w:styleId="07E91E182EB54243B192B11E5218558E">
    <w:name w:val="07E91E182EB54243B192B11E5218558E"/>
    <w:rsid w:val="0026609B"/>
  </w:style>
  <w:style w:type="paragraph" w:customStyle="1" w:styleId="42853B28E8BC4AAA934AE5161670ED8E">
    <w:name w:val="42853B28E8BC4AAA934AE5161670ED8E"/>
    <w:rsid w:val="0026609B"/>
  </w:style>
  <w:style w:type="paragraph" w:customStyle="1" w:styleId="1781CA5F11854ABB981E07B59091CB67">
    <w:name w:val="1781CA5F11854ABB981E07B59091CB67"/>
    <w:rsid w:val="0026609B"/>
  </w:style>
  <w:style w:type="paragraph" w:customStyle="1" w:styleId="4D206FA4C9BF4A049BB49DBD8DDBD2E1">
    <w:name w:val="4D206FA4C9BF4A049BB49DBD8DDBD2E1"/>
    <w:rsid w:val="0026609B"/>
  </w:style>
  <w:style w:type="paragraph" w:customStyle="1" w:styleId="CF2DEEB479B64893A8F6BF9A8410AA9C">
    <w:name w:val="CF2DEEB479B64893A8F6BF9A8410AA9C"/>
    <w:rsid w:val="0026609B"/>
  </w:style>
  <w:style w:type="paragraph" w:customStyle="1" w:styleId="A00A9C5B197F4712A9C28C66369446BC">
    <w:name w:val="A00A9C5B197F4712A9C28C66369446BC"/>
    <w:rsid w:val="0026609B"/>
  </w:style>
  <w:style w:type="paragraph" w:customStyle="1" w:styleId="73EA1AEC7F14431A826E903520712487">
    <w:name w:val="73EA1AEC7F14431A826E903520712487"/>
    <w:rsid w:val="0026609B"/>
  </w:style>
  <w:style w:type="paragraph" w:customStyle="1" w:styleId="49A08BEDE0E547CBAA0D6A83049FDFFF">
    <w:name w:val="49A08BEDE0E547CBAA0D6A83049FDFFF"/>
    <w:rsid w:val="0026609B"/>
  </w:style>
  <w:style w:type="paragraph" w:customStyle="1" w:styleId="89A2C8AF20B84167992BE5ED5BA4249F">
    <w:name w:val="89A2C8AF20B84167992BE5ED5BA4249F"/>
    <w:rsid w:val="0026609B"/>
  </w:style>
  <w:style w:type="paragraph" w:customStyle="1" w:styleId="EB11EB9A268C4824BF981CA1DA534FF6">
    <w:name w:val="EB11EB9A268C4824BF981CA1DA534FF6"/>
    <w:rsid w:val="0026609B"/>
  </w:style>
  <w:style w:type="paragraph" w:customStyle="1" w:styleId="3032EDD4C8394FDCA136C992E59FDB47">
    <w:name w:val="3032EDD4C8394FDCA136C992E59FDB47"/>
    <w:rsid w:val="0026609B"/>
  </w:style>
  <w:style w:type="paragraph" w:customStyle="1" w:styleId="12EE2B714F454E9EB120D9688CB95974">
    <w:name w:val="12EE2B714F454E9EB120D9688CB95974"/>
    <w:rsid w:val="0026609B"/>
  </w:style>
  <w:style w:type="paragraph" w:customStyle="1" w:styleId="4158602892434D97AE650E775BDE958B">
    <w:name w:val="4158602892434D97AE650E775BDE958B"/>
    <w:rsid w:val="0026609B"/>
  </w:style>
  <w:style w:type="paragraph" w:customStyle="1" w:styleId="823A1F2E9522483F863C84F648FA8FE4">
    <w:name w:val="823A1F2E9522483F863C84F648FA8FE4"/>
    <w:rsid w:val="0026609B"/>
  </w:style>
  <w:style w:type="paragraph" w:customStyle="1" w:styleId="85F991829E82407C80B6208906AB6678">
    <w:name w:val="85F991829E82407C80B6208906AB6678"/>
    <w:rsid w:val="0026609B"/>
  </w:style>
  <w:style w:type="paragraph" w:customStyle="1" w:styleId="ACB364C483A74B258C170B398D875D55">
    <w:name w:val="ACB364C483A74B258C170B398D875D55"/>
    <w:rsid w:val="0026609B"/>
  </w:style>
  <w:style w:type="paragraph" w:customStyle="1" w:styleId="18307458D32A44359BEB0A6D271F8BCC">
    <w:name w:val="18307458D32A44359BEB0A6D271F8BCC"/>
    <w:rsid w:val="0026609B"/>
  </w:style>
  <w:style w:type="paragraph" w:customStyle="1" w:styleId="47D3D873A0774F98990750ECE10DFA85">
    <w:name w:val="47D3D873A0774F98990750ECE10DFA85"/>
    <w:rsid w:val="0026609B"/>
  </w:style>
  <w:style w:type="paragraph" w:customStyle="1" w:styleId="9C64021DA3794A6CB6E03B3C3FCCC943">
    <w:name w:val="9C64021DA3794A6CB6E03B3C3FCCC943"/>
    <w:rsid w:val="0026609B"/>
  </w:style>
  <w:style w:type="paragraph" w:customStyle="1" w:styleId="B08ED917A24D4CA0AD3375F7FF4926B7">
    <w:name w:val="B08ED917A24D4CA0AD3375F7FF4926B7"/>
    <w:rsid w:val="0026609B"/>
  </w:style>
  <w:style w:type="paragraph" w:customStyle="1" w:styleId="59A34C407D2B4405AC01B2E9955F32C6">
    <w:name w:val="59A34C407D2B4405AC01B2E9955F32C6"/>
    <w:rsid w:val="0026609B"/>
  </w:style>
  <w:style w:type="paragraph" w:customStyle="1" w:styleId="571B22AD03254AF99E2247A50953E009">
    <w:name w:val="571B22AD03254AF99E2247A50953E009"/>
    <w:rsid w:val="0026609B"/>
  </w:style>
  <w:style w:type="paragraph" w:customStyle="1" w:styleId="4EE38F8948744BB5B98D4D426A1C7F8A">
    <w:name w:val="4EE38F8948744BB5B98D4D426A1C7F8A"/>
    <w:rsid w:val="0026609B"/>
  </w:style>
  <w:style w:type="paragraph" w:customStyle="1" w:styleId="83AB19A013F8473C9A888D7E4FE13DE6">
    <w:name w:val="83AB19A013F8473C9A888D7E4FE13DE6"/>
    <w:rsid w:val="0026609B"/>
  </w:style>
  <w:style w:type="paragraph" w:customStyle="1" w:styleId="BCDEE468430E4B1087B955F4D93C43A2">
    <w:name w:val="BCDEE468430E4B1087B955F4D93C43A2"/>
    <w:rsid w:val="0026609B"/>
  </w:style>
  <w:style w:type="paragraph" w:customStyle="1" w:styleId="9668CAFB7A774BEFBFF5961BAC37A3CF">
    <w:name w:val="9668CAFB7A774BEFBFF5961BAC37A3CF"/>
    <w:rsid w:val="0026609B"/>
  </w:style>
  <w:style w:type="paragraph" w:customStyle="1" w:styleId="ED83C33D207F434EAD95682344C66F69">
    <w:name w:val="ED83C33D207F434EAD95682344C66F69"/>
    <w:rsid w:val="0026609B"/>
  </w:style>
  <w:style w:type="paragraph" w:customStyle="1" w:styleId="479046330D304B0688AF9515111BF9FE">
    <w:name w:val="479046330D304B0688AF9515111BF9FE"/>
    <w:rsid w:val="0026609B"/>
  </w:style>
  <w:style w:type="paragraph" w:customStyle="1" w:styleId="CD1C6525965A4623BA466D4C53A70BED">
    <w:name w:val="CD1C6525965A4623BA466D4C53A70BED"/>
    <w:rsid w:val="0026609B"/>
  </w:style>
  <w:style w:type="paragraph" w:customStyle="1" w:styleId="E1ABB56BF30E4A27A2669E71DD23BDEE">
    <w:name w:val="E1ABB56BF30E4A27A2669E71DD23BDEE"/>
    <w:rsid w:val="0026609B"/>
  </w:style>
  <w:style w:type="paragraph" w:customStyle="1" w:styleId="3D3586DAF4624168880DC105851E118C">
    <w:name w:val="3D3586DAF4624168880DC105851E118C"/>
    <w:rsid w:val="0026609B"/>
  </w:style>
  <w:style w:type="paragraph" w:customStyle="1" w:styleId="A82B54C5E19B44A3B28A32134E535371">
    <w:name w:val="A82B54C5E19B44A3B28A32134E535371"/>
    <w:rsid w:val="0026609B"/>
  </w:style>
  <w:style w:type="paragraph" w:customStyle="1" w:styleId="8558553C3A7F4271A8A628289FCEBF90">
    <w:name w:val="8558553C3A7F4271A8A628289FCEBF90"/>
    <w:rsid w:val="0026609B"/>
  </w:style>
  <w:style w:type="paragraph" w:customStyle="1" w:styleId="F71C975359DE4F85811F8931590E2496">
    <w:name w:val="F71C975359DE4F85811F8931590E2496"/>
    <w:rsid w:val="0026609B"/>
  </w:style>
  <w:style w:type="paragraph" w:customStyle="1" w:styleId="D27B660BE38C4A5A99E5B191541553CE">
    <w:name w:val="D27B660BE38C4A5A99E5B191541553CE"/>
    <w:rsid w:val="0026609B"/>
  </w:style>
  <w:style w:type="paragraph" w:customStyle="1" w:styleId="03AE081F27EF4D168090B39E941898DF">
    <w:name w:val="03AE081F27EF4D168090B39E941898DF"/>
    <w:rsid w:val="0026609B"/>
  </w:style>
  <w:style w:type="paragraph" w:customStyle="1" w:styleId="5672542B32B4492AA4B3CB6E030E1931">
    <w:name w:val="5672542B32B4492AA4B3CB6E030E1931"/>
    <w:rsid w:val="0026609B"/>
  </w:style>
  <w:style w:type="paragraph" w:customStyle="1" w:styleId="6143F4CF2C124ED4BE62899DF42799EC">
    <w:name w:val="6143F4CF2C124ED4BE62899DF42799EC"/>
    <w:rsid w:val="0026609B"/>
  </w:style>
  <w:style w:type="paragraph" w:customStyle="1" w:styleId="34D35F9A89C44FCDBA743A7567EE3DFC">
    <w:name w:val="34D35F9A89C44FCDBA743A7567EE3DFC"/>
    <w:rsid w:val="0026609B"/>
  </w:style>
  <w:style w:type="paragraph" w:customStyle="1" w:styleId="92B90610A09C45E69F6D873DEC4DF1B2">
    <w:name w:val="92B90610A09C45E69F6D873DEC4DF1B2"/>
    <w:rsid w:val="0026609B"/>
  </w:style>
  <w:style w:type="paragraph" w:customStyle="1" w:styleId="EDF7CEC97D67423990FBA8605C080E35">
    <w:name w:val="EDF7CEC97D67423990FBA8605C080E35"/>
    <w:rsid w:val="0026609B"/>
  </w:style>
  <w:style w:type="paragraph" w:customStyle="1" w:styleId="A5245FE245234E028FEB3051A53D78E7">
    <w:name w:val="A5245FE245234E028FEB3051A53D78E7"/>
    <w:rsid w:val="0026609B"/>
  </w:style>
  <w:style w:type="paragraph" w:customStyle="1" w:styleId="D3F39D84A1CB4F9DBDBEED024D28A636">
    <w:name w:val="D3F39D84A1CB4F9DBDBEED024D28A636"/>
    <w:rsid w:val="0026609B"/>
  </w:style>
  <w:style w:type="paragraph" w:customStyle="1" w:styleId="D5301F9D5C98414D8081B48BEEA77D28">
    <w:name w:val="D5301F9D5C98414D8081B48BEEA77D28"/>
    <w:rsid w:val="0026609B"/>
  </w:style>
  <w:style w:type="paragraph" w:customStyle="1" w:styleId="6F22CEEC17F243A2AD53658FD901BA41">
    <w:name w:val="6F22CEEC17F243A2AD53658FD901BA41"/>
    <w:rsid w:val="0026609B"/>
  </w:style>
  <w:style w:type="paragraph" w:customStyle="1" w:styleId="3E8D2FCA89CD4584987471E1E1EB0325">
    <w:name w:val="3E8D2FCA89CD4584987471E1E1EB0325"/>
    <w:rsid w:val="0026609B"/>
  </w:style>
  <w:style w:type="paragraph" w:customStyle="1" w:styleId="E84CAFBB17244FD7990DAE3C5F5CD3BD">
    <w:name w:val="E84CAFBB17244FD7990DAE3C5F5CD3BD"/>
    <w:rsid w:val="0026609B"/>
  </w:style>
  <w:style w:type="paragraph" w:customStyle="1" w:styleId="C2CC569BC3A24B0C9B7C6CE2CECDB959">
    <w:name w:val="C2CC569BC3A24B0C9B7C6CE2CECDB959"/>
    <w:rsid w:val="0026609B"/>
  </w:style>
  <w:style w:type="paragraph" w:customStyle="1" w:styleId="7E7CC2CEF99743FF8D7411B7A512F945">
    <w:name w:val="7E7CC2CEF99743FF8D7411B7A512F945"/>
    <w:rsid w:val="0026609B"/>
  </w:style>
  <w:style w:type="paragraph" w:customStyle="1" w:styleId="D9355D83058744E5A757057A6D753BDB">
    <w:name w:val="D9355D83058744E5A757057A6D753BDB"/>
    <w:rsid w:val="0026609B"/>
  </w:style>
  <w:style w:type="paragraph" w:customStyle="1" w:styleId="1FB428BE327F437ABFA718AAD0DC126E">
    <w:name w:val="1FB428BE327F437ABFA718AAD0DC126E"/>
    <w:rsid w:val="0026609B"/>
  </w:style>
  <w:style w:type="paragraph" w:customStyle="1" w:styleId="067CE0127E1E43339952B7DE87D41C27">
    <w:name w:val="067CE0127E1E43339952B7DE87D41C27"/>
    <w:rsid w:val="0026609B"/>
  </w:style>
  <w:style w:type="paragraph" w:customStyle="1" w:styleId="903278D7EDB4490594DCEC0AFD16EE2F">
    <w:name w:val="903278D7EDB4490594DCEC0AFD16EE2F"/>
    <w:rsid w:val="0026609B"/>
  </w:style>
  <w:style w:type="paragraph" w:customStyle="1" w:styleId="AAC14719B29D4C67A983606994C5D21C">
    <w:name w:val="AAC14719B29D4C67A983606994C5D21C"/>
    <w:rsid w:val="0026609B"/>
  </w:style>
  <w:style w:type="paragraph" w:customStyle="1" w:styleId="B7E2BE4D19544B6B9ADBE1248EFA00DF">
    <w:name w:val="B7E2BE4D19544B6B9ADBE1248EFA00DF"/>
    <w:rsid w:val="0026609B"/>
  </w:style>
  <w:style w:type="paragraph" w:customStyle="1" w:styleId="9A154C2F0C134AC48489183EFCD91CB5">
    <w:name w:val="9A154C2F0C134AC48489183EFCD91CB5"/>
    <w:rsid w:val="0026609B"/>
  </w:style>
  <w:style w:type="paragraph" w:customStyle="1" w:styleId="DAB10716A53F48728D21A46CEF18AFD7">
    <w:name w:val="DAB10716A53F48728D21A46CEF18AFD7"/>
    <w:rsid w:val="0026609B"/>
  </w:style>
  <w:style w:type="paragraph" w:customStyle="1" w:styleId="E11A69CC391D41E6A549B94D298F8C46">
    <w:name w:val="E11A69CC391D41E6A549B94D298F8C46"/>
    <w:rsid w:val="0026609B"/>
  </w:style>
  <w:style w:type="paragraph" w:customStyle="1" w:styleId="1BA4086E457546B58F6B00B23B5D71CE">
    <w:name w:val="1BA4086E457546B58F6B00B23B5D71CE"/>
    <w:rsid w:val="0026609B"/>
  </w:style>
  <w:style w:type="paragraph" w:customStyle="1" w:styleId="1CA0F6CC1BF84D699132EF059981FAC2">
    <w:name w:val="1CA0F6CC1BF84D699132EF059981FAC2"/>
    <w:rsid w:val="0026609B"/>
  </w:style>
  <w:style w:type="paragraph" w:customStyle="1" w:styleId="C742C49AA10B4D61BDA8C2F343928C3D">
    <w:name w:val="C742C49AA10B4D61BDA8C2F343928C3D"/>
    <w:rsid w:val="0026609B"/>
  </w:style>
  <w:style w:type="paragraph" w:customStyle="1" w:styleId="3652083E0B6F4EEEB1EA7A683A5F51A5">
    <w:name w:val="3652083E0B6F4EEEB1EA7A683A5F51A5"/>
    <w:rsid w:val="0026609B"/>
  </w:style>
  <w:style w:type="paragraph" w:customStyle="1" w:styleId="C9E31671389A4032BEB3DF7ED69DD91B">
    <w:name w:val="C9E31671389A4032BEB3DF7ED69DD91B"/>
    <w:rsid w:val="0026609B"/>
  </w:style>
  <w:style w:type="paragraph" w:customStyle="1" w:styleId="7CC6CB135DEC4194B2B5BA8C064A6B1E">
    <w:name w:val="7CC6CB135DEC4194B2B5BA8C064A6B1E"/>
    <w:rsid w:val="0026609B"/>
  </w:style>
  <w:style w:type="paragraph" w:customStyle="1" w:styleId="A9B56895C45B4F738462670772DED3B8">
    <w:name w:val="A9B56895C45B4F738462670772DED3B8"/>
    <w:rsid w:val="0026609B"/>
  </w:style>
  <w:style w:type="paragraph" w:customStyle="1" w:styleId="3EF063843F364B96A98A1B61E7B16794">
    <w:name w:val="3EF063843F364B96A98A1B61E7B16794"/>
    <w:rsid w:val="0026609B"/>
  </w:style>
  <w:style w:type="paragraph" w:customStyle="1" w:styleId="BF8DA153539742F5BDB701C3088C7E9F">
    <w:name w:val="BF8DA153539742F5BDB701C3088C7E9F"/>
    <w:rsid w:val="0026609B"/>
  </w:style>
  <w:style w:type="paragraph" w:customStyle="1" w:styleId="D204C105FEA64B92A7A4FE70E4A1378A">
    <w:name w:val="D204C105FEA64B92A7A4FE70E4A1378A"/>
    <w:rsid w:val="0026609B"/>
  </w:style>
  <w:style w:type="paragraph" w:customStyle="1" w:styleId="65AD4CE68E8A45458E06842D6BB58081">
    <w:name w:val="65AD4CE68E8A45458E06842D6BB58081"/>
    <w:rsid w:val="0026609B"/>
  </w:style>
  <w:style w:type="paragraph" w:customStyle="1" w:styleId="F14A5993CC384CA78E74FA8428B0A9CC">
    <w:name w:val="F14A5993CC384CA78E74FA8428B0A9CC"/>
    <w:rsid w:val="0026609B"/>
  </w:style>
  <w:style w:type="paragraph" w:customStyle="1" w:styleId="17E5E1E24EC9481AB90753BD455F81F5">
    <w:name w:val="17E5E1E24EC9481AB90753BD455F81F5"/>
    <w:rsid w:val="0026609B"/>
  </w:style>
  <w:style w:type="paragraph" w:customStyle="1" w:styleId="717A3D2C987743BCB36138490BBFCFE7">
    <w:name w:val="717A3D2C987743BCB36138490BBFCFE7"/>
    <w:rsid w:val="0026609B"/>
  </w:style>
  <w:style w:type="paragraph" w:customStyle="1" w:styleId="5CEA73C2D4234514B90A1C34235F1E67">
    <w:name w:val="5CEA73C2D4234514B90A1C34235F1E67"/>
    <w:rsid w:val="0026609B"/>
  </w:style>
  <w:style w:type="paragraph" w:customStyle="1" w:styleId="39EFA0690B7C49879343A103D17F7E23">
    <w:name w:val="39EFA0690B7C49879343A103D17F7E23"/>
    <w:rsid w:val="0026609B"/>
  </w:style>
  <w:style w:type="paragraph" w:customStyle="1" w:styleId="212EC42E4B714F079193D20FF35F8782">
    <w:name w:val="212EC42E4B714F079193D20FF35F8782"/>
    <w:rsid w:val="0026609B"/>
  </w:style>
  <w:style w:type="paragraph" w:customStyle="1" w:styleId="06DC0D1214A84B0BB310B9FF32406FEB">
    <w:name w:val="06DC0D1214A84B0BB310B9FF32406FEB"/>
    <w:rsid w:val="0026609B"/>
  </w:style>
  <w:style w:type="paragraph" w:customStyle="1" w:styleId="F07430DA707D4AF69EA4FC442C355C00">
    <w:name w:val="F07430DA707D4AF69EA4FC442C355C00"/>
    <w:rsid w:val="0026609B"/>
  </w:style>
  <w:style w:type="paragraph" w:customStyle="1" w:styleId="BA6C5C8DA458414389073738047C225B">
    <w:name w:val="BA6C5C8DA458414389073738047C225B"/>
    <w:rsid w:val="0026609B"/>
  </w:style>
  <w:style w:type="paragraph" w:customStyle="1" w:styleId="7160A4346CB14C1EA55DCB6ADAC78688">
    <w:name w:val="7160A4346CB14C1EA55DCB6ADAC78688"/>
    <w:rsid w:val="0026609B"/>
  </w:style>
  <w:style w:type="paragraph" w:customStyle="1" w:styleId="7ABD4DDA2505403598E5C28306680938">
    <w:name w:val="7ABD4DDA2505403598E5C28306680938"/>
    <w:rsid w:val="0026609B"/>
  </w:style>
  <w:style w:type="paragraph" w:customStyle="1" w:styleId="FC450F2DF22F4EF2A2E7762006935BDA">
    <w:name w:val="FC450F2DF22F4EF2A2E7762006935BDA"/>
    <w:rsid w:val="0026609B"/>
  </w:style>
  <w:style w:type="paragraph" w:customStyle="1" w:styleId="23C6930F160B4C27A478BE02B2FD9E22">
    <w:name w:val="23C6930F160B4C27A478BE02B2FD9E22"/>
    <w:rsid w:val="0026609B"/>
  </w:style>
  <w:style w:type="paragraph" w:customStyle="1" w:styleId="FC7F719633B94BA29B8327A56038C4E9">
    <w:name w:val="FC7F719633B94BA29B8327A56038C4E9"/>
    <w:rsid w:val="0026609B"/>
  </w:style>
  <w:style w:type="paragraph" w:customStyle="1" w:styleId="3FFA013BEA6B40FEABC8B0931958D21D">
    <w:name w:val="3FFA013BEA6B40FEABC8B0931958D21D"/>
    <w:rsid w:val="0026609B"/>
  </w:style>
  <w:style w:type="paragraph" w:customStyle="1" w:styleId="7B981A3FE8BF43F592453180BD808DD2">
    <w:name w:val="7B981A3FE8BF43F592453180BD808DD2"/>
    <w:rsid w:val="0026609B"/>
  </w:style>
  <w:style w:type="paragraph" w:customStyle="1" w:styleId="291674264CF946F2872064B79F4BF4EF">
    <w:name w:val="291674264CF946F2872064B79F4BF4EF"/>
    <w:rsid w:val="0026609B"/>
  </w:style>
  <w:style w:type="paragraph" w:customStyle="1" w:styleId="0E299BEBF1E64EFF9FE559EC165C9DA7">
    <w:name w:val="0E299BEBF1E64EFF9FE559EC165C9DA7"/>
    <w:rsid w:val="0026609B"/>
  </w:style>
  <w:style w:type="paragraph" w:customStyle="1" w:styleId="4C0449C128C6401BBF783718AE88CDC9">
    <w:name w:val="4C0449C128C6401BBF783718AE88CDC9"/>
    <w:rsid w:val="0026609B"/>
  </w:style>
  <w:style w:type="paragraph" w:customStyle="1" w:styleId="3F15CFA5024B4FCA9C7C7D8B3F9E3163">
    <w:name w:val="3F15CFA5024B4FCA9C7C7D8B3F9E3163"/>
    <w:rsid w:val="0026609B"/>
  </w:style>
  <w:style w:type="paragraph" w:customStyle="1" w:styleId="AACC842F533A45DCAAC2C832C94A1534">
    <w:name w:val="AACC842F533A45DCAAC2C832C94A1534"/>
    <w:rsid w:val="0026609B"/>
  </w:style>
  <w:style w:type="paragraph" w:customStyle="1" w:styleId="D4F2DB163B314F448EEE6782CFB2C6E0">
    <w:name w:val="D4F2DB163B314F448EEE6782CFB2C6E0"/>
    <w:rsid w:val="0026609B"/>
  </w:style>
  <w:style w:type="paragraph" w:customStyle="1" w:styleId="F9FC4094121D4BA69ACA1722E0AC63C4">
    <w:name w:val="F9FC4094121D4BA69ACA1722E0AC63C4"/>
    <w:rsid w:val="0026609B"/>
  </w:style>
  <w:style w:type="paragraph" w:customStyle="1" w:styleId="9A17C4E1C6734FDB912B945E921E6FE0">
    <w:name w:val="9A17C4E1C6734FDB912B945E921E6FE0"/>
    <w:rsid w:val="0026609B"/>
  </w:style>
  <w:style w:type="paragraph" w:customStyle="1" w:styleId="7255E5008A2743A79C251F7462D0CE7F">
    <w:name w:val="7255E5008A2743A79C251F7462D0CE7F"/>
    <w:rsid w:val="0026609B"/>
  </w:style>
  <w:style w:type="paragraph" w:customStyle="1" w:styleId="C3EBFA8110394BFA87E63CCFD2356518">
    <w:name w:val="C3EBFA8110394BFA87E63CCFD2356518"/>
    <w:rsid w:val="00743561"/>
  </w:style>
  <w:style w:type="paragraph" w:customStyle="1" w:styleId="C2310867FF3E47AE9B4E66201D9FC703">
    <w:name w:val="C2310867FF3E47AE9B4E66201D9FC703"/>
    <w:rsid w:val="00743561"/>
  </w:style>
  <w:style w:type="paragraph" w:customStyle="1" w:styleId="634209D59A034EA38A3EF4B61CE7BFAF">
    <w:name w:val="634209D59A034EA38A3EF4B61CE7BFAF"/>
    <w:rsid w:val="00743561"/>
  </w:style>
  <w:style w:type="paragraph" w:customStyle="1" w:styleId="51FCFD74EF0049FF944BE289CE08F30B">
    <w:name w:val="51FCFD74EF0049FF944BE289CE08F30B"/>
    <w:rsid w:val="00743561"/>
  </w:style>
  <w:style w:type="paragraph" w:customStyle="1" w:styleId="06D710746C6646B5B8DFCCB8169ECD03">
    <w:name w:val="06D710746C6646B5B8DFCCB8169ECD03"/>
    <w:rsid w:val="00743561"/>
  </w:style>
  <w:style w:type="paragraph" w:customStyle="1" w:styleId="E4AC42BBDC374A3E8FB3F03964064BA6">
    <w:name w:val="E4AC42BBDC374A3E8FB3F03964064BA6"/>
    <w:rsid w:val="00743561"/>
  </w:style>
  <w:style w:type="paragraph" w:customStyle="1" w:styleId="585BC8B060D44E99A7F9E365A1FFD7BF">
    <w:name w:val="585BC8B060D44E99A7F9E365A1FFD7BF"/>
    <w:rsid w:val="00743561"/>
  </w:style>
  <w:style w:type="paragraph" w:customStyle="1" w:styleId="1C80A59E63194A3B863F57E3E98243A2">
    <w:name w:val="1C80A59E63194A3B863F57E3E98243A2"/>
    <w:rsid w:val="00743561"/>
  </w:style>
  <w:style w:type="paragraph" w:customStyle="1" w:styleId="79570B38FFA2450DB4BB9D7C4839FFF3">
    <w:name w:val="79570B38FFA2450DB4BB9D7C4839FFF3"/>
    <w:rsid w:val="00743561"/>
  </w:style>
  <w:style w:type="paragraph" w:customStyle="1" w:styleId="B9E7AFD0B4DE48AFB4D1FA1DF09A56E4">
    <w:name w:val="B9E7AFD0B4DE48AFB4D1FA1DF09A56E4"/>
    <w:rsid w:val="00743561"/>
  </w:style>
  <w:style w:type="paragraph" w:customStyle="1" w:styleId="F45946F0220C457498EC35BC46D1E95D">
    <w:name w:val="F45946F0220C457498EC35BC46D1E95D"/>
    <w:rsid w:val="00743561"/>
  </w:style>
  <w:style w:type="paragraph" w:customStyle="1" w:styleId="76265460649245B79175CB07C29B855D">
    <w:name w:val="76265460649245B79175CB07C29B855D"/>
    <w:rsid w:val="00743561"/>
  </w:style>
  <w:style w:type="paragraph" w:customStyle="1" w:styleId="8F1B24E6A24646E688ADB0E7C71175C2">
    <w:name w:val="8F1B24E6A24646E688ADB0E7C71175C2"/>
    <w:rsid w:val="00743561"/>
  </w:style>
  <w:style w:type="paragraph" w:customStyle="1" w:styleId="C786856CB7D84D288B4674E345612ADA">
    <w:name w:val="C786856CB7D84D288B4674E345612ADA"/>
    <w:rsid w:val="001A0D78"/>
  </w:style>
  <w:style w:type="paragraph" w:customStyle="1" w:styleId="4B55C2B715A64F77ACE3930682F931E6">
    <w:name w:val="4B55C2B715A64F77ACE3930682F931E6"/>
    <w:rsid w:val="001A0D78"/>
  </w:style>
  <w:style w:type="paragraph" w:customStyle="1" w:styleId="1E3C1CFFA0E04B67BBCD8CD1B6B9ADF4">
    <w:name w:val="1E3C1CFFA0E04B67BBCD8CD1B6B9ADF4"/>
    <w:rsid w:val="001A0D78"/>
  </w:style>
  <w:style w:type="paragraph" w:customStyle="1" w:styleId="F9AA5742B13D4050B79DBA23936F847D">
    <w:name w:val="F9AA5742B13D4050B79DBA23936F847D"/>
    <w:rsid w:val="001A0D78"/>
  </w:style>
  <w:style w:type="paragraph" w:customStyle="1" w:styleId="A4C16D24FEEB45F99A3B7B60D4431F69">
    <w:name w:val="A4C16D24FEEB45F99A3B7B60D4431F69"/>
    <w:rsid w:val="001A0D78"/>
  </w:style>
  <w:style w:type="paragraph" w:customStyle="1" w:styleId="AB5FADCBCD7D40ABB3F3C3D184A518BC">
    <w:name w:val="AB5FADCBCD7D40ABB3F3C3D184A518BC"/>
    <w:rsid w:val="001A0D78"/>
  </w:style>
  <w:style w:type="paragraph" w:customStyle="1" w:styleId="E3F4D9E562734A558D3E7C7164DCD190">
    <w:name w:val="E3F4D9E562734A558D3E7C7164DCD190"/>
    <w:rsid w:val="001A0D78"/>
  </w:style>
  <w:style w:type="paragraph" w:customStyle="1" w:styleId="18F07DD2E4CE4816BE0CFE1845EFED20">
    <w:name w:val="18F07DD2E4CE4816BE0CFE1845EFED20"/>
    <w:rsid w:val="001A0D78"/>
  </w:style>
  <w:style w:type="paragraph" w:customStyle="1" w:styleId="95F38AE1BDB84F9EBA3897F276C69FF5">
    <w:name w:val="95F38AE1BDB84F9EBA3897F276C69FF5"/>
    <w:rsid w:val="001A0D78"/>
  </w:style>
  <w:style w:type="paragraph" w:customStyle="1" w:styleId="98E9F414AD184B30AA95AA79DEB79F88">
    <w:name w:val="98E9F414AD184B30AA95AA79DEB79F88"/>
    <w:rsid w:val="001A0D78"/>
  </w:style>
  <w:style w:type="paragraph" w:customStyle="1" w:styleId="E095079C668B4A9797F7A832AB0A52DE">
    <w:name w:val="E095079C668B4A9797F7A832AB0A52DE"/>
    <w:rsid w:val="001A0D78"/>
  </w:style>
  <w:style w:type="paragraph" w:customStyle="1" w:styleId="49AAEDB8B58B4E6C90335F93F20BEE90">
    <w:name w:val="49AAEDB8B58B4E6C90335F93F20BEE90"/>
    <w:rsid w:val="001A0D78"/>
  </w:style>
  <w:style w:type="paragraph" w:customStyle="1" w:styleId="80C38AAFB2BC448AB36786C9E69600B2">
    <w:name w:val="80C38AAFB2BC448AB36786C9E69600B2"/>
    <w:rsid w:val="009B38C3"/>
  </w:style>
  <w:style w:type="paragraph" w:customStyle="1" w:styleId="AC13FC5C583E4A62BB1D2733CC8BB4CB">
    <w:name w:val="AC13FC5C583E4A62BB1D2733CC8BB4CB"/>
    <w:rsid w:val="009B38C3"/>
  </w:style>
  <w:style w:type="paragraph" w:customStyle="1" w:styleId="1B77DB7C1D4A4DE6AD7D8569985DF8F6">
    <w:name w:val="1B77DB7C1D4A4DE6AD7D8569985DF8F6"/>
    <w:rsid w:val="009B38C3"/>
  </w:style>
  <w:style w:type="paragraph" w:customStyle="1" w:styleId="1643E00654B14A4EB4C7FD88D8F71AE7">
    <w:name w:val="1643E00654B14A4EB4C7FD88D8F71AE7"/>
    <w:rsid w:val="009B38C3"/>
  </w:style>
  <w:style w:type="paragraph" w:customStyle="1" w:styleId="AE9E0ED4C70149A2817B9A4617211978">
    <w:name w:val="AE9E0ED4C70149A2817B9A4617211978"/>
    <w:rsid w:val="009B38C3"/>
  </w:style>
  <w:style w:type="paragraph" w:customStyle="1" w:styleId="A3FB30F9EA484B31A2CEB9084E1EC3BD">
    <w:name w:val="A3FB30F9EA484B31A2CEB9084E1EC3BD"/>
    <w:rsid w:val="009B38C3"/>
  </w:style>
  <w:style w:type="paragraph" w:customStyle="1" w:styleId="B1E7805580374B9CB066236600EF3DC8">
    <w:name w:val="B1E7805580374B9CB066236600EF3DC8"/>
    <w:rsid w:val="009B38C3"/>
  </w:style>
  <w:style w:type="paragraph" w:customStyle="1" w:styleId="2B516E26382449B7977FADCB53FE178C">
    <w:name w:val="2B516E26382449B7977FADCB53FE178C"/>
    <w:rsid w:val="009B38C3"/>
  </w:style>
  <w:style w:type="paragraph" w:customStyle="1" w:styleId="CF01AE048435449582FA3A38301E21BE">
    <w:name w:val="CF01AE048435449582FA3A38301E21BE"/>
    <w:rsid w:val="009B38C3"/>
  </w:style>
  <w:style w:type="paragraph" w:customStyle="1" w:styleId="25B827AD36FD4937811051D2CD103F51">
    <w:name w:val="25B827AD36FD4937811051D2CD103F51"/>
    <w:rsid w:val="009B38C3"/>
  </w:style>
  <w:style w:type="paragraph" w:customStyle="1" w:styleId="EEB99BCBECB740C692826F6E4563443F">
    <w:name w:val="EEB99BCBECB740C692826F6E4563443F"/>
    <w:rsid w:val="009B38C3"/>
  </w:style>
  <w:style w:type="paragraph" w:customStyle="1" w:styleId="310EDBE6F2994A7F99E259F38ED1C3DF">
    <w:name w:val="310EDBE6F2994A7F99E259F38ED1C3DF"/>
    <w:rsid w:val="009B38C3"/>
  </w:style>
  <w:style w:type="paragraph" w:customStyle="1" w:styleId="3B015D80D29647499CCC9B6EE0136473">
    <w:name w:val="3B015D80D29647499CCC9B6EE0136473"/>
    <w:rsid w:val="009B38C3"/>
  </w:style>
  <w:style w:type="paragraph" w:customStyle="1" w:styleId="E53ED489004340CD95060D3FB29C84C4">
    <w:name w:val="E53ED489004340CD95060D3FB29C84C4"/>
    <w:rsid w:val="009B38C3"/>
  </w:style>
  <w:style w:type="paragraph" w:customStyle="1" w:styleId="35F43C7A9A8B461E963C2665A702EAF8">
    <w:name w:val="35F43C7A9A8B461E963C2665A702EAF8"/>
    <w:rsid w:val="009B38C3"/>
  </w:style>
  <w:style w:type="paragraph" w:customStyle="1" w:styleId="FF43131B3D3840D09ED478125BDE2D09">
    <w:name w:val="FF43131B3D3840D09ED478125BDE2D09"/>
    <w:rsid w:val="009B38C3"/>
  </w:style>
  <w:style w:type="paragraph" w:customStyle="1" w:styleId="E87089244CC34AA78853B308DA860A70">
    <w:name w:val="E87089244CC34AA78853B308DA860A70"/>
    <w:rsid w:val="009B38C3"/>
  </w:style>
  <w:style w:type="paragraph" w:customStyle="1" w:styleId="E6816EF3D9F548728D5D00E751B96F5C">
    <w:name w:val="E6816EF3D9F548728D5D00E751B96F5C"/>
    <w:rsid w:val="009B38C3"/>
  </w:style>
  <w:style w:type="paragraph" w:customStyle="1" w:styleId="278AB0723700482C89C8B64CF9DDCA22">
    <w:name w:val="278AB0723700482C89C8B64CF9DDCA22"/>
    <w:rsid w:val="009B38C3"/>
  </w:style>
  <w:style w:type="paragraph" w:customStyle="1" w:styleId="6C08BEF88C384D3BA3FF56784307A2DF">
    <w:name w:val="6C08BEF88C384D3BA3FF56784307A2DF"/>
    <w:rsid w:val="009B38C3"/>
  </w:style>
  <w:style w:type="paragraph" w:customStyle="1" w:styleId="123C7480BE8B478CA0B5A239DCBCB5F2">
    <w:name w:val="123C7480BE8B478CA0B5A239DCBCB5F2"/>
    <w:rsid w:val="009B38C3"/>
  </w:style>
  <w:style w:type="paragraph" w:customStyle="1" w:styleId="12212092EB0D4CF493A2073C2375FFC4">
    <w:name w:val="12212092EB0D4CF493A2073C2375FFC4"/>
    <w:rsid w:val="009B38C3"/>
  </w:style>
  <w:style w:type="paragraph" w:customStyle="1" w:styleId="207071926D374BD6B6B85989FEF91681">
    <w:name w:val="207071926D374BD6B6B85989FEF91681"/>
    <w:rsid w:val="009B38C3"/>
  </w:style>
  <w:style w:type="paragraph" w:customStyle="1" w:styleId="80672E5ECB5248EAABFD908D80742911">
    <w:name w:val="80672E5ECB5248EAABFD908D80742911"/>
    <w:rsid w:val="009B38C3"/>
  </w:style>
  <w:style w:type="paragraph" w:customStyle="1" w:styleId="6FB0D3AB20EF4C958D6153433AEC2EBD">
    <w:name w:val="6FB0D3AB20EF4C958D6153433AEC2EBD"/>
    <w:rsid w:val="009B38C3"/>
  </w:style>
  <w:style w:type="paragraph" w:customStyle="1" w:styleId="14B2A22FE5094C3C9682A8C71B6CC28D">
    <w:name w:val="14B2A22FE5094C3C9682A8C71B6CC28D"/>
    <w:rsid w:val="009B38C3"/>
  </w:style>
  <w:style w:type="paragraph" w:customStyle="1" w:styleId="3D4DC256B7A14EE19F3C4737B6E265ED">
    <w:name w:val="3D4DC256B7A14EE19F3C4737B6E265ED"/>
    <w:rsid w:val="009B38C3"/>
  </w:style>
  <w:style w:type="paragraph" w:customStyle="1" w:styleId="B3BB88B0244B42279B8B5ECE38A8006E">
    <w:name w:val="B3BB88B0244B42279B8B5ECE38A8006E"/>
    <w:rsid w:val="009B38C3"/>
  </w:style>
  <w:style w:type="paragraph" w:customStyle="1" w:styleId="4100256CD8A44F589CD3B06458DF344D">
    <w:name w:val="4100256CD8A44F589CD3B06458DF344D"/>
    <w:rsid w:val="009B38C3"/>
  </w:style>
  <w:style w:type="paragraph" w:customStyle="1" w:styleId="E5F8C1F16BA8443F8BBEB812B185E2F0">
    <w:name w:val="E5F8C1F16BA8443F8BBEB812B185E2F0"/>
    <w:rsid w:val="009B38C3"/>
  </w:style>
  <w:style w:type="paragraph" w:customStyle="1" w:styleId="D6AFBFF6251E4E118D895087F00EBDD1">
    <w:name w:val="D6AFBFF6251E4E118D895087F00EBDD1"/>
    <w:rsid w:val="009B38C3"/>
  </w:style>
  <w:style w:type="paragraph" w:customStyle="1" w:styleId="7C249D575E684BE8937293A1B4143E30">
    <w:name w:val="7C249D575E684BE8937293A1B4143E30"/>
    <w:rsid w:val="009B38C3"/>
  </w:style>
  <w:style w:type="paragraph" w:customStyle="1" w:styleId="E782C0AF6E2A45A2BD9ABF216F9CBA70">
    <w:name w:val="E782C0AF6E2A45A2BD9ABF216F9CBA70"/>
    <w:rsid w:val="009B38C3"/>
  </w:style>
  <w:style w:type="paragraph" w:customStyle="1" w:styleId="8D212BB603FB4A838B5CFC27CA9B1C8B">
    <w:name w:val="8D212BB603FB4A838B5CFC27CA9B1C8B"/>
    <w:rsid w:val="009B38C3"/>
  </w:style>
  <w:style w:type="paragraph" w:customStyle="1" w:styleId="B80DC80E454D4D68BD14F52DEB82EFB4">
    <w:name w:val="B80DC80E454D4D68BD14F52DEB82EFB4"/>
    <w:rsid w:val="009B38C3"/>
  </w:style>
  <w:style w:type="paragraph" w:customStyle="1" w:styleId="CEAA3FE7D92344AA93B14176C8490451">
    <w:name w:val="CEAA3FE7D92344AA93B14176C8490451"/>
    <w:rsid w:val="009B38C3"/>
  </w:style>
  <w:style w:type="paragraph" w:customStyle="1" w:styleId="892EA0361D2044EBA2F6A559E5895BD4">
    <w:name w:val="892EA0361D2044EBA2F6A559E5895BD4"/>
    <w:rsid w:val="009B38C3"/>
  </w:style>
  <w:style w:type="paragraph" w:customStyle="1" w:styleId="1F864737BAD047D697EDD91C5C642DA2">
    <w:name w:val="1F864737BAD047D697EDD91C5C642DA2"/>
    <w:rsid w:val="003D5569"/>
  </w:style>
  <w:style w:type="paragraph" w:customStyle="1" w:styleId="4CBCB4B98172492089036D75C0FBC353">
    <w:name w:val="4CBCB4B98172492089036D75C0FBC353"/>
    <w:rsid w:val="003D5569"/>
  </w:style>
  <w:style w:type="paragraph" w:customStyle="1" w:styleId="548AAD9DA272479EBB06F57364150CCD">
    <w:name w:val="548AAD9DA272479EBB06F57364150CCD"/>
    <w:rsid w:val="003D5569"/>
  </w:style>
  <w:style w:type="paragraph" w:customStyle="1" w:styleId="AB9CDFCB70FD40D1874B65197AF51051">
    <w:name w:val="AB9CDFCB70FD40D1874B65197AF51051"/>
    <w:rsid w:val="003D5569"/>
  </w:style>
  <w:style w:type="paragraph" w:customStyle="1" w:styleId="4DE4458F4B3F48D9862FE386096DDBBF">
    <w:name w:val="4DE4458F4B3F48D9862FE386096DDBBF"/>
    <w:rsid w:val="003D5569"/>
  </w:style>
  <w:style w:type="paragraph" w:customStyle="1" w:styleId="6D3A4653428D4F0284A03709F176947C">
    <w:name w:val="6D3A4653428D4F0284A03709F176947C"/>
    <w:rsid w:val="003D5569"/>
  </w:style>
  <w:style w:type="paragraph" w:customStyle="1" w:styleId="9114ECB5FBED446AA287E23C52116033">
    <w:name w:val="9114ECB5FBED446AA287E23C52116033"/>
    <w:rsid w:val="003D5569"/>
  </w:style>
  <w:style w:type="paragraph" w:customStyle="1" w:styleId="905A6553002F43C98931186A0DE193A0">
    <w:name w:val="905A6553002F43C98931186A0DE193A0"/>
    <w:rsid w:val="003D5569"/>
  </w:style>
  <w:style w:type="paragraph" w:customStyle="1" w:styleId="E99E1EEAE5FD4BBD936432EA40B3B79E">
    <w:name w:val="E99E1EEAE5FD4BBD936432EA40B3B79E"/>
    <w:rsid w:val="003D5569"/>
  </w:style>
  <w:style w:type="paragraph" w:customStyle="1" w:styleId="03F8E02D18A242E78506EE3BF6CB4138">
    <w:name w:val="03F8E02D18A242E78506EE3BF6CB4138"/>
    <w:rsid w:val="003D5569"/>
  </w:style>
  <w:style w:type="paragraph" w:customStyle="1" w:styleId="5109159A9FC24E73A6A4A3531B1C2BF4">
    <w:name w:val="5109159A9FC24E73A6A4A3531B1C2BF4"/>
    <w:rsid w:val="003D5569"/>
  </w:style>
  <w:style w:type="paragraph" w:customStyle="1" w:styleId="1F23C1DA6F0E4543A1E47A2D1783AFE6">
    <w:name w:val="1F23C1DA6F0E4543A1E47A2D1783AFE6"/>
    <w:rsid w:val="003D5569"/>
  </w:style>
  <w:style w:type="paragraph" w:customStyle="1" w:styleId="9529AF6C20AB47D1B081F207A2672F6D">
    <w:name w:val="9529AF6C20AB47D1B081F207A2672F6D"/>
    <w:rsid w:val="003D5569"/>
  </w:style>
  <w:style w:type="paragraph" w:customStyle="1" w:styleId="9D3B6B56CE194208BFB9FA66FB5C6072">
    <w:name w:val="9D3B6B56CE194208BFB9FA66FB5C6072"/>
    <w:rsid w:val="00D43B06"/>
  </w:style>
  <w:style w:type="paragraph" w:customStyle="1" w:styleId="18EA92DD06E34DC2809B88FB0EFBA8A2">
    <w:name w:val="18EA92DD06E34DC2809B88FB0EFBA8A2"/>
    <w:rsid w:val="00D43B06"/>
  </w:style>
  <w:style w:type="paragraph" w:customStyle="1" w:styleId="48BE9E8EBB2E40B0B2FFD28B1D2CAAAB">
    <w:name w:val="48BE9E8EBB2E40B0B2FFD28B1D2CAAAB"/>
    <w:rsid w:val="00D43B06"/>
  </w:style>
  <w:style w:type="paragraph" w:customStyle="1" w:styleId="0BFC5388321F40D39CF683FB14FB16DD">
    <w:name w:val="0BFC5388321F40D39CF683FB14FB16DD"/>
    <w:rsid w:val="00D43B06"/>
  </w:style>
  <w:style w:type="paragraph" w:customStyle="1" w:styleId="9BEFCA32FE7C45648B0B010E373E14DB">
    <w:name w:val="9BEFCA32FE7C45648B0B010E373E14DB"/>
    <w:rsid w:val="00D43B06"/>
  </w:style>
  <w:style w:type="paragraph" w:customStyle="1" w:styleId="67057C8F1DE340DC8B5BD4E3C3F0DD3E">
    <w:name w:val="67057C8F1DE340DC8B5BD4E3C3F0DD3E"/>
    <w:rsid w:val="00D43B06"/>
  </w:style>
  <w:style w:type="paragraph" w:customStyle="1" w:styleId="A07367106FE84433BA92B0FEF16FF01F">
    <w:name w:val="A07367106FE84433BA92B0FEF16FF01F"/>
    <w:rsid w:val="00D43B06"/>
  </w:style>
  <w:style w:type="paragraph" w:customStyle="1" w:styleId="AD36124C99604E15B764C42E08B3A040">
    <w:name w:val="AD36124C99604E15B764C42E08B3A040"/>
    <w:rsid w:val="00D43B06"/>
  </w:style>
  <w:style w:type="paragraph" w:customStyle="1" w:styleId="38B4210C136649C389E2A0110877B0AB">
    <w:name w:val="38B4210C136649C389E2A0110877B0AB"/>
    <w:rsid w:val="00D43B06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394</Words>
  <Characters>2290</Characters>
  <Application>Microsoft Office Word</Application>
  <DocSecurity>0</DocSecurity>
  <Lines>19</Lines>
  <Paragraphs>5</Paragraphs>
  <ScaleCrop>false</ScaleCrop>
  <HeadingPairs>
    <vt:vector size="4" baseType="variant">
      <vt:variant>
        <vt:lpstr>Tiitel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Biloogia 2</vt:lpstr>
      <vt:lpstr>Biloogia 2</vt:lpstr>
    </vt:vector>
  </TitlesOfParts>
  <Company>Tartu Ülikool</Company>
  <LinksUpToDate>false</LinksUpToDate>
  <CharactersWithSpaces>2679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Biloogia 2</dc:title>
  <dc:creator>Pedaste</dc:creator>
  <cp:lastModifiedBy>Valtz</cp:lastModifiedBy>
  <cp:revision>10</cp:revision>
  <cp:lastPrinted>2014-10-01T15:24:00Z</cp:lastPrinted>
  <dcterms:created xsi:type="dcterms:W3CDTF">2014-08-14T14:09:00Z</dcterms:created>
  <dcterms:modified xsi:type="dcterms:W3CDTF">2014-10-01T15:24:00Z</dcterms:modified>
</cp:coreProperties>
</file>